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B3B2" w14:textId="7D4603F8" w:rsidR="007925C6" w:rsidRPr="00952CCC" w:rsidRDefault="007925C6" w:rsidP="007925C6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8"/>
          <w:szCs w:val="28"/>
          <w:lang w:val="es-ES" w:eastAsia="es-ES"/>
        </w:rPr>
      </w:pPr>
      <w:r w:rsidRPr="00952CCC">
        <w:rPr>
          <w:rFonts w:ascii="Arial" w:eastAsia="Arial Unicode MS" w:hAnsi="Arial" w:cs="Arial"/>
          <w:b/>
          <w:color w:val="000000"/>
          <w:sz w:val="28"/>
          <w:szCs w:val="28"/>
          <w:lang w:val="es-ES" w:eastAsia="es-ES"/>
        </w:rPr>
        <w:t xml:space="preserve">Acta </w:t>
      </w:r>
      <w:r w:rsidR="007167AC">
        <w:rPr>
          <w:rFonts w:ascii="Arial" w:eastAsia="Arial Unicode MS" w:hAnsi="Arial" w:cs="Arial"/>
          <w:b/>
          <w:color w:val="000000"/>
          <w:sz w:val="28"/>
          <w:szCs w:val="28"/>
          <w:lang w:val="es-ES" w:eastAsia="es-ES"/>
        </w:rPr>
        <w:t xml:space="preserve">de </w:t>
      </w:r>
      <w:r w:rsidR="007167AC" w:rsidRPr="00952CCC">
        <w:rPr>
          <w:rFonts w:ascii="Arial" w:eastAsia="Arial Unicode MS" w:hAnsi="Arial" w:cs="Arial"/>
          <w:b/>
          <w:color w:val="000000"/>
          <w:sz w:val="28"/>
          <w:szCs w:val="28"/>
          <w:lang w:val="es-ES" w:eastAsia="es-ES"/>
        </w:rPr>
        <w:t>Elección</w:t>
      </w:r>
      <w:r w:rsidR="007167AC">
        <w:rPr>
          <w:rFonts w:ascii="Arial" w:eastAsia="Arial Unicode MS" w:hAnsi="Arial" w:cs="Arial"/>
          <w:b/>
          <w:color w:val="000000"/>
          <w:sz w:val="28"/>
          <w:szCs w:val="28"/>
          <w:lang w:val="es-ES" w:eastAsia="es-ES"/>
        </w:rPr>
        <w:t xml:space="preserve"> Directa</w:t>
      </w:r>
    </w:p>
    <w:p w14:paraId="6ADF888E" w14:textId="51F46C3A" w:rsidR="007925C6" w:rsidRPr="006310F9" w:rsidRDefault="007925C6" w:rsidP="0060624C">
      <w:pPr>
        <w:spacing w:after="120" w:line="240" w:lineRule="auto"/>
        <w:jc w:val="center"/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0"/>
          <w:szCs w:val="20"/>
          <w:lang w:val="es-ES" w:eastAsia="es-ES"/>
        </w:rPr>
        <w:t>(</w:t>
      </w:r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Por la cual se hace una elección directa de</w:t>
      </w:r>
      <w:r w:rsidR="00315B25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 xml:space="preserve"> la</w:t>
      </w:r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 xml:space="preserve"> Junta de Acción Comunal </w:t>
      </w:r>
      <w:r w:rsidR="00315B25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de __________________</w:t>
      </w:r>
      <w:proofErr w:type="gramStart"/>
      <w:r w:rsidR="00315B25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_,</w:t>
      </w:r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en</w:t>
      </w:r>
      <w:proofErr w:type="gramEnd"/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 xml:space="preserve"> el </w:t>
      </w:r>
      <w:r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Distrito de Cartagena</w:t>
      </w:r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 xml:space="preserve"> de</w:t>
      </w:r>
      <w:r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 xml:space="preserve"> Indias</w:t>
      </w:r>
      <w:r w:rsidRPr="00724C39">
        <w:rPr>
          <w:rFonts w:ascii="Arial" w:eastAsia="Arial Unicode MS" w:hAnsi="Arial" w:cs="Arial"/>
          <w:color w:val="000000"/>
          <w:sz w:val="18"/>
          <w:szCs w:val="18"/>
          <w:lang w:val="es-ES" w:eastAsia="es-ES"/>
        </w:rPr>
        <w:t>, en el dpto. de Bolívar</w:t>
      </w:r>
      <w:r w:rsidRPr="00952CCC">
        <w:rPr>
          <w:rFonts w:ascii="Arial" w:eastAsia="Arial Unicode MS" w:hAnsi="Arial" w:cs="Arial"/>
          <w:color w:val="000000"/>
          <w:sz w:val="20"/>
          <w:szCs w:val="20"/>
          <w:lang w:val="es-ES" w:eastAsia="es-ES"/>
        </w:rPr>
        <w:t>)</w:t>
      </w:r>
    </w:p>
    <w:p w14:paraId="1C86A813" w14:textId="122F19C7" w:rsidR="007925C6" w:rsidRPr="00952CCC" w:rsidRDefault="00F869D9" w:rsidP="005E3E3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32648247"/>
      <w:r w:rsidRPr="00FF1C0C">
        <w:rPr>
          <w:rFonts w:ascii="Arial" w:eastAsia="Calibri" w:hAnsi="Arial" w:cs="Arial"/>
        </w:rPr>
        <w:t xml:space="preserve">En el </w:t>
      </w:r>
      <w:r>
        <w:rPr>
          <w:rFonts w:ascii="Arial" w:eastAsia="Calibri" w:hAnsi="Arial" w:cs="Arial"/>
        </w:rPr>
        <w:t>___________________________, de la Unidad Comunera de Gobierno No. ___</w:t>
      </w:r>
      <w:r w:rsidR="00B01838">
        <w:rPr>
          <w:rFonts w:ascii="Arial" w:eastAsia="Calibri" w:hAnsi="Arial" w:cs="Arial"/>
        </w:rPr>
        <w:t xml:space="preserve">, Localidad No. ___, </w:t>
      </w:r>
      <w:r w:rsidRPr="00FF1C0C">
        <w:rPr>
          <w:rFonts w:ascii="Arial" w:eastAsia="Calibri" w:hAnsi="Arial" w:cs="Arial"/>
        </w:rPr>
        <w:t xml:space="preserve">del </w:t>
      </w:r>
      <w:r>
        <w:rPr>
          <w:rFonts w:ascii="Arial" w:eastAsia="Calibri" w:hAnsi="Arial" w:cs="Arial"/>
        </w:rPr>
        <w:t>Distrito de Cartagena de Indias</w:t>
      </w:r>
      <w:r w:rsidRPr="00FF1C0C">
        <w:rPr>
          <w:rFonts w:ascii="Arial" w:eastAsia="Calibri" w:hAnsi="Arial" w:cs="Arial"/>
        </w:rPr>
        <w:t>, departamento de Bolívar</w:t>
      </w:r>
      <w:r w:rsidR="007925C6" w:rsidRPr="00952CCC">
        <w:rPr>
          <w:rFonts w:ascii="Arial" w:hAnsi="Arial" w:cs="Arial"/>
          <w:sz w:val="24"/>
          <w:szCs w:val="24"/>
        </w:rPr>
        <w:t xml:space="preserve">, a los </w:t>
      </w:r>
      <w:r w:rsidR="0085756A">
        <w:rPr>
          <w:rFonts w:ascii="Arial" w:hAnsi="Arial" w:cs="Arial"/>
          <w:sz w:val="24"/>
          <w:szCs w:val="24"/>
        </w:rPr>
        <w:t>veintiséis</w:t>
      </w:r>
      <w:r w:rsidR="007925C6" w:rsidRPr="00952CCC">
        <w:rPr>
          <w:rFonts w:ascii="Arial" w:hAnsi="Arial" w:cs="Arial"/>
          <w:sz w:val="24"/>
          <w:szCs w:val="24"/>
        </w:rPr>
        <w:t xml:space="preserve"> </w:t>
      </w:r>
      <w:r w:rsidR="007925C6">
        <w:rPr>
          <w:rFonts w:ascii="Arial" w:hAnsi="Arial" w:cs="Arial"/>
          <w:sz w:val="24"/>
          <w:szCs w:val="24"/>
        </w:rPr>
        <w:t>(</w:t>
      </w:r>
      <w:r w:rsidR="00CA363A">
        <w:rPr>
          <w:rFonts w:ascii="Arial" w:hAnsi="Arial" w:cs="Arial"/>
          <w:sz w:val="24"/>
          <w:szCs w:val="24"/>
        </w:rPr>
        <w:t>26</w:t>
      </w:r>
      <w:r w:rsidR="007925C6" w:rsidRPr="00952CCC">
        <w:rPr>
          <w:rFonts w:ascii="Arial" w:hAnsi="Arial" w:cs="Arial"/>
          <w:sz w:val="24"/>
          <w:szCs w:val="24"/>
        </w:rPr>
        <w:t xml:space="preserve">) días del mes </w:t>
      </w:r>
      <w:r w:rsidR="007925C6">
        <w:rPr>
          <w:rFonts w:ascii="Arial" w:hAnsi="Arial" w:cs="Arial"/>
          <w:sz w:val="24"/>
          <w:szCs w:val="24"/>
        </w:rPr>
        <w:t>de</w:t>
      </w:r>
      <w:r w:rsidR="00CA363A">
        <w:rPr>
          <w:rFonts w:ascii="Arial" w:hAnsi="Arial" w:cs="Arial"/>
          <w:sz w:val="24"/>
          <w:szCs w:val="24"/>
        </w:rPr>
        <w:t xml:space="preserve"> abril</w:t>
      </w:r>
      <w:r w:rsidR="007925C6">
        <w:rPr>
          <w:rFonts w:ascii="Arial" w:hAnsi="Arial" w:cs="Arial"/>
          <w:sz w:val="24"/>
          <w:szCs w:val="24"/>
        </w:rPr>
        <w:t xml:space="preserve"> </w:t>
      </w:r>
      <w:r w:rsidR="007925C6" w:rsidRPr="00952CCC">
        <w:rPr>
          <w:rFonts w:ascii="Arial" w:hAnsi="Arial" w:cs="Arial"/>
          <w:sz w:val="24"/>
          <w:szCs w:val="24"/>
        </w:rPr>
        <w:t>de 202</w:t>
      </w:r>
      <w:r w:rsidR="00CA363A">
        <w:rPr>
          <w:rFonts w:ascii="Arial" w:hAnsi="Arial" w:cs="Arial"/>
          <w:sz w:val="24"/>
          <w:szCs w:val="24"/>
        </w:rPr>
        <w:t>6</w:t>
      </w:r>
      <w:r w:rsidR="007925C6" w:rsidRPr="00952CCC">
        <w:rPr>
          <w:rFonts w:ascii="Arial" w:hAnsi="Arial" w:cs="Arial"/>
          <w:sz w:val="24"/>
          <w:szCs w:val="24"/>
        </w:rPr>
        <w:t xml:space="preserve">, siendo las </w:t>
      </w:r>
      <w:r w:rsidR="0085756A">
        <w:rPr>
          <w:rFonts w:ascii="Arial" w:hAnsi="Arial" w:cs="Arial"/>
          <w:sz w:val="24"/>
          <w:szCs w:val="24"/>
        </w:rPr>
        <w:t>9</w:t>
      </w:r>
      <w:r w:rsidR="007925C6" w:rsidRPr="00952CCC">
        <w:rPr>
          <w:rFonts w:ascii="Arial" w:hAnsi="Arial" w:cs="Arial"/>
          <w:sz w:val="24"/>
          <w:szCs w:val="24"/>
        </w:rPr>
        <w:t xml:space="preserve">:00 </w:t>
      </w:r>
      <w:r w:rsidR="0085756A">
        <w:rPr>
          <w:rFonts w:ascii="Arial" w:hAnsi="Arial" w:cs="Arial"/>
          <w:sz w:val="24"/>
          <w:szCs w:val="24"/>
        </w:rPr>
        <w:t>A</w:t>
      </w:r>
      <w:r w:rsidR="007925C6" w:rsidRPr="00952CCC">
        <w:rPr>
          <w:rFonts w:ascii="Arial" w:hAnsi="Arial" w:cs="Arial"/>
          <w:sz w:val="24"/>
          <w:szCs w:val="24"/>
        </w:rPr>
        <w:t>. M., se reunieron en las instalaciones de</w:t>
      </w:r>
      <w:r w:rsidR="007925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</w:t>
      </w:r>
      <w:r w:rsidR="007925C6" w:rsidRPr="00952CCC">
        <w:rPr>
          <w:rFonts w:ascii="Arial" w:hAnsi="Arial" w:cs="Arial"/>
          <w:sz w:val="24"/>
          <w:szCs w:val="24"/>
        </w:rPr>
        <w:t>, los afiliados, de la Junta de Acción comunal, con el objeto</w:t>
      </w:r>
      <w:r w:rsidR="007925C6" w:rsidRPr="00952CCC">
        <w:rPr>
          <w:rFonts w:ascii="Arial" w:hAnsi="Arial" w:cs="Arial"/>
          <w:color w:val="000000"/>
          <w:sz w:val="24"/>
          <w:szCs w:val="24"/>
        </w:rPr>
        <w:t xml:space="preserve"> de realizar la elección directa de la organización Comunal, previa convocatoria, conforme a los Estatutos, la </w:t>
      </w:r>
      <w:r w:rsidR="007925C6">
        <w:rPr>
          <w:rFonts w:ascii="Arial" w:hAnsi="Arial" w:cs="Arial"/>
          <w:color w:val="000000"/>
          <w:sz w:val="24"/>
          <w:szCs w:val="24"/>
        </w:rPr>
        <w:t>ley 2166 de 2021</w:t>
      </w:r>
      <w:r w:rsidR="007925C6" w:rsidRPr="00952CCC">
        <w:rPr>
          <w:rFonts w:ascii="Arial" w:hAnsi="Arial" w:cs="Arial"/>
          <w:color w:val="000000"/>
          <w:sz w:val="24"/>
          <w:szCs w:val="24"/>
        </w:rPr>
        <w:t xml:space="preserve">, y demás normas concordantes; </w:t>
      </w:r>
      <w:r w:rsidR="00B01838">
        <w:rPr>
          <w:rFonts w:ascii="Arial" w:hAnsi="Arial" w:cs="Arial"/>
          <w:color w:val="000000"/>
          <w:sz w:val="24"/>
          <w:szCs w:val="24"/>
        </w:rPr>
        <w:t xml:space="preserve">Éstos </w:t>
      </w:r>
      <w:r w:rsidR="007925C6" w:rsidRPr="00952CCC">
        <w:rPr>
          <w:rFonts w:ascii="Arial" w:hAnsi="Arial" w:cs="Arial"/>
          <w:color w:val="000000"/>
          <w:sz w:val="24"/>
          <w:szCs w:val="24"/>
        </w:rPr>
        <w:t xml:space="preserve">procedieron a la elección directa de los dignatarios. </w:t>
      </w:r>
    </w:p>
    <w:p w14:paraId="74EA975F" w14:textId="1D36427F" w:rsidR="007925C6" w:rsidRPr="00372FEC" w:rsidRDefault="007925C6" w:rsidP="007925C6">
      <w:pP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En </w:t>
      </w:r>
      <w:r w:rsidR="00E74A1E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reunión de 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______________________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,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p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revia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a la eleccionaria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del día 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veintiséis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26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) del mes de 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marzo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 202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6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, se designó</w:t>
      </w:r>
      <w:r w:rsidR="00B01838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y constituyó el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Tribunal de Garantías del debate electoral al tenor del parágrafo 1º del artículo 3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5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 la Ley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2166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del 20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21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, los señores</w:t>
      </w:r>
      <w:r w:rsidRPr="00372FEC">
        <w:rPr>
          <w:rFonts w:ascii="Arial" w:eastAsia="Arial Unicode MS" w:hAnsi="Arial" w:cs="Arial"/>
          <w:b/>
          <w:bCs/>
          <w:color w:val="000000"/>
          <w:sz w:val="24"/>
          <w:szCs w:val="24"/>
          <w:lang w:val="es-ES" w:eastAsia="es-ES"/>
        </w:rPr>
        <w:t>:</w:t>
      </w:r>
    </w:p>
    <w:p w14:paraId="32158AB5" w14:textId="77777777" w:rsidR="00702F47" w:rsidRPr="00702F47" w:rsidRDefault="00702F47" w:rsidP="00E34930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kern w:val="2"/>
          <w:sz w:val="24"/>
          <w:szCs w:val="24"/>
          <w:lang w:val="es-CO" w:eastAsia="es-ES"/>
          <w14:ligatures w14:val="standardContextual"/>
        </w:rPr>
      </w:pPr>
      <w:r w:rsidRPr="00702F47">
        <w:rPr>
          <w:rFonts w:ascii="Arial" w:eastAsia="Arial Unicode MS" w:hAnsi="Arial" w:cs="Arial"/>
          <w:b/>
          <w:bCs/>
          <w:color w:val="000000"/>
          <w:kern w:val="2"/>
          <w:sz w:val="24"/>
          <w:szCs w:val="24"/>
          <w:lang w:val="es-CO" w:eastAsia="es-ES"/>
          <w14:ligatures w14:val="standardContextual"/>
        </w:rPr>
        <w:t>Principales:</w:t>
      </w:r>
    </w:p>
    <w:p w14:paraId="7F771FEF" w14:textId="77777777" w:rsidR="00702F47" w:rsidRPr="00702F47" w:rsidRDefault="00702F47" w:rsidP="00E3493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p w14:paraId="18112064" w14:textId="77777777" w:rsidR="00702F47" w:rsidRPr="00702F47" w:rsidRDefault="00702F47" w:rsidP="00E3493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p w14:paraId="64146CE0" w14:textId="77777777" w:rsidR="00702F47" w:rsidRPr="00702F47" w:rsidRDefault="00702F47" w:rsidP="00E3493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p w14:paraId="7EA1B153" w14:textId="77777777" w:rsidR="00702F47" w:rsidRPr="00702F47" w:rsidRDefault="00702F47" w:rsidP="00E34930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kern w:val="2"/>
          <w:sz w:val="24"/>
          <w:szCs w:val="24"/>
          <w:lang w:val="es-CO" w:eastAsia="es-ES"/>
          <w14:ligatures w14:val="standardContextual"/>
        </w:rPr>
      </w:pPr>
      <w:r w:rsidRPr="00702F47">
        <w:rPr>
          <w:rFonts w:ascii="Arial" w:eastAsia="Arial Unicode MS" w:hAnsi="Arial" w:cs="Arial"/>
          <w:b/>
          <w:bCs/>
          <w:color w:val="000000"/>
          <w:kern w:val="2"/>
          <w:sz w:val="24"/>
          <w:szCs w:val="24"/>
          <w:lang w:val="es-CO" w:eastAsia="es-ES"/>
          <w14:ligatures w14:val="standardContextual"/>
        </w:rPr>
        <w:t>Suplentes:</w:t>
      </w:r>
    </w:p>
    <w:p w14:paraId="1C1CC932" w14:textId="77777777" w:rsidR="00702F47" w:rsidRPr="00702F47" w:rsidRDefault="00702F47" w:rsidP="00E3493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p w14:paraId="175F4960" w14:textId="77777777" w:rsidR="00702F47" w:rsidRPr="00702F47" w:rsidRDefault="00702F47" w:rsidP="00E3493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p w14:paraId="3D8EA2EB" w14:textId="77777777" w:rsidR="00702F47" w:rsidRPr="00702F47" w:rsidRDefault="00702F47" w:rsidP="00E3493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 w:rsidRPr="00702F47">
        <w:rPr>
          <w:rFonts w:ascii="Arial" w:eastAsia="Times New Roman" w:hAnsi="Arial" w:cs="Arial"/>
          <w:bCs/>
          <w:sz w:val="24"/>
          <w:szCs w:val="24"/>
          <w:lang w:val="es-CO" w:eastAsia="es-ES"/>
        </w:rPr>
        <w:t>_________________________   _________________</w:t>
      </w:r>
    </w:p>
    <w:bookmarkEnd w:id="0"/>
    <w:p w14:paraId="4BB78184" w14:textId="11A2559C" w:rsidR="00B01838" w:rsidRDefault="00B01838" w:rsidP="00E34930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e aclaró y </w:t>
      </w:r>
      <w:r w:rsidR="00EA78A4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dispuso,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además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, que los mecanismos y procedimientos de elección, será, los establecidos en los estatutos de la organización</w:t>
      </w:r>
      <w:r w:rsidR="00EA78A4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</w:t>
      </w:r>
    </w:p>
    <w:p w14:paraId="2FD8F36F" w14:textId="59F07EF1" w:rsidR="007925C6" w:rsidRPr="00952CCC" w:rsidRDefault="007925C6" w:rsidP="007925C6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52CCC">
        <w:rPr>
          <w:rFonts w:ascii="Arial" w:hAnsi="Arial" w:cs="Arial"/>
          <w:color w:val="000000"/>
          <w:sz w:val="24"/>
          <w:szCs w:val="24"/>
        </w:rPr>
        <w:t>Seguidamente se acordó desarrollar todo el proceso electoral juntamente con la Presidencia, la secretaria general y el Tribunal de Garantías, sobre el debate electoral para la elección de los dignatarios respectivos, así:</w:t>
      </w:r>
    </w:p>
    <w:p w14:paraId="5A2F0AA2" w14:textId="5A811FE3" w:rsidR="007925C6" w:rsidRPr="00952CCC" w:rsidRDefault="007925C6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1. Instalación de la Mesa de votación y posesión de los jurados.</w:t>
      </w:r>
    </w:p>
    <w:p w14:paraId="59B7D319" w14:textId="05579553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2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 Apertura de la Jornada de Votación y fijación de las planchas presentadas.</w:t>
      </w:r>
    </w:p>
    <w:p w14:paraId="7C2A55A6" w14:textId="33FE6902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3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 Acreditación de los participantes votantes (afiliados).</w:t>
      </w:r>
    </w:p>
    <w:p w14:paraId="7F24ACE6" w14:textId="5C187648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4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 Cierre de la jornada de elección y seguimiento al proceso de</w:t>
      </w:r>
      <w:r w:rsidR="00023C99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los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escrutinio</w:t>
      </w:r>
      <w:r w:rsidR="00023C99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</w:t>
      </w:r>
    </w:p>
    <w:p w14:paraId="3D09ED77" w14:textId="610DFA1D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5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. </w:t>
      </w:r>
      <w:r w:rsidR="002B5279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V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erificación del quórum.</w:t>
      </w:r>
    </w:p>
    <w:p w14:paraId="40E7B616" w14:textId="09F2A14F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6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</w:t>
      </w:r>
      <w:r w:rsidR="002B5279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Entrega de las actas definitivas de</w:t>
      </w:r>
      <w:r w:rsidR="00E631B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l</w:t>
      </w:r>
      <w:r w:rsidR="00E631B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os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escrutinio</w:t>
      </w:r>
      <w:r w:rsidR="00E631B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 la</w:t>
      </w:r>
      <w:r w:rsidR="00E631B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o las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mesa</w:t>
      </w:r>
      <w:r w:rsidR="00E631B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de votación debidamente firmada por cada jurado de mesa</w:t>
      </w:r>
      <w:r w:rsidR="00F33226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y de los miembros del Tribunal de </w:t>
      </w:r>
      <w:r w:rsidR="002B5279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Garantías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</w:t>
      </w:r>
    </w:p>
    <w:p w14:paraId="14414B41" w14:textId="26B49C93" w:rsidR="007925C6" w:rsidRPr="00952CCC" w:rsidRDefault="00E34930" w:rsidP="00E34930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7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 Declaración de dignatarios elegidos.</w:t>
      </w:r>
    </w:p>
    <w:p w14:paraId="27F0A740" w14:textId="3EFAC50C" w:rsidR="007925C6" w:rsidRPr="00952CCC" w:rsidRDefault="00E34930" w:rsidP="007925C6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8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. Elaboración de documentos para inscripción de los nuevos dignatarios.</w:t>
      </w:r>
    </w:p>
    <w:p w14:paraId="77B29FD6" w14:textId="77777777" w:rsidR="00103D07" w:rsidRDefault="00103D07" w:rsidP="005E3E3E">
      <w:pPr>
        <w:spacing w:before="120"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</w:p>
    <w:p w14:paraId="26B819AA" w14:textId="77777777" w:rsidR="00103D07" w:rsidRDefault="00103D07" w:rsidP="005E3E3E">
      <w:pPr>
        <w:spacing w:before="120"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</w:p>
    <w:p w14:paraId="1B9CDE38" w14:textId="77777777" w:rsidR="00103D07" w:rsidRDefault="00103D07" w:rsidP="005E3E3E">
      <w:pPr>
        <w:spacing w:before="120"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</w:p>
    <w:p w14:paraId="564D0349" w14:textId="7FBD48C0" w:rsidR="007925C6" w:rsidRPr="00952CCC" w:rsidRDefault="007925C6" w:rsidP="005E3E3E">
      <w:pPr>
        <w:spacing w:before="120"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lastRenderedPageBreak/>
        <w:t>PROCESO DESARROLLADO EN LA ELECCIÓN DIRECTA</w:t>
      </w:r>
    </w:p>
    <w:p w14:paraId="6383FAD5" w14:textId="59C080DE" w:rsidR="007925C6" w:rsidRPr="00952CCC" w:rsidRDefault="007925C6" w:rsidP="007925C6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>Instalación de la Mesa única de votación y posesión de los jurados, integrados por parte del Tribunal de Garantías</w:t>
      </w:r>
      <w:r w:rsidR="007142D0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 o por los representantes de las planchas inscritas</w:t>
      </w:r>
      <w:r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: 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El Tribunal de Garantía juntamente con la Presidencia y la secretaria acordaron la instalación del debate electoral y funcionamiento de la mesa única, con los jurados integrados por los miembros del tribunal, procediendo a su posesión como tal en la misma, así:</w:t>
      </w:r>
    </w:p>
    <w:p w14:paraId="593AAC1F" w14:textId="77777777" w:rsidR="007925C6" w:rsidRPr="00765021" w:rsidRDefault="007925C6" w:rsidP="007925C6">
      <w:pPr>
        <w:spacing w:before="120" w:after="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lang w:val="es-ES" w:eastAsia="es-ES"/>
        </w:rPr>
      </w:pPr>
      <w:r w:rsidRPr="00765021">
        <w:rPr>
          <w:rFonts w:ascii="Arial" w:eastAsia="Arial Unicode MS" w:hAnsi="Arial" w:cs="Arial"/>
          <w:b/>
          <w:bCs/>
          <w:color w:val="000000"/>
          <w:sz w:val="24"/>
          <w:szCs w:val="24"/>
          <w:lang w:val="es-ES" w:eastAsia="es-ES"/>
        </w:rPr>
        <w:t>Mesa única:</w:t>
      </w:r>
    </w:p>
    <w:p w14:paraId="3AEA0CEF" w14:textId="77777777" w:rsidR="007925C6" w:rsidRPr="00952CCC" w:rsidRDefault="007925C6" w:rsidP="007925C6">
      <w:pPr>
        <w:numPr>
          <w:ilvl w:val="0"/>
          <w:numId w:val="3"/>
        </w:numPr>
        <w:spacing w:after="120" w:line="24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952CCC">
        <w:rPr>
          <w:rFonts w:ascii="Arial" w:hAnsi="Arial" w:cs="Arial"/>
          <w:sz w:val="24"/>
          <w:szCs w:val="24"/>
          <w:lang w:val="es-CO"/>
        </w:rPr>
        <w:t>__________________________________    ________________________</w:t>
      </w:r>
    </w:p>
    <w:p w14:paraId="3FFF0757" w14:textId="77777777" w:rsidR="007925C6" w:rsidRPr="00952CCC" w:rsidRDefault="007925C6" w:rsidP="007925C6">
      <w:pPr>
        <w:numPr>
          <w:ilvl w:val="0"/>
          <w:numId w:val="3"/>
        </w:numPr>
        <w:spacing w:after="120" w:line="240" w:lineRule="auto"/>
        <w:contextualSpacing/>
        <w:rPr>
          <w:rFonts w:ascii="Arial" w:hAnsi="Arial" w:cs="Arial"/>
          <w:sz w:val="24"/>
          <w:szCs w:val="24"/>
          <w:lang w:val="es-CO"/>
        </w:rPr>
      </w:pPr>
      <w:r w:rsidRPr="00952CCC">
        <w:rPr>
          <w:rFonts w:ascii="Arial" w:hAnsi="Arial" w:cs="Arial"/>
          <w:sz w:val="24"/>
          <w:szCs w:val="24"/>
          <w:lang w:val="es-CO"/>
        </w:rPr>
        <w:t>__________________________________    ________________________</w:t>
      </w:r>
    </w:p>
    <w:p w14:paraId="084C035F" w14:textId="7589FE42" w:rsidR="007925C6" w:rsidRPr="00C72E25" w:rsidRDefault="007925C6" w:rsidP="00C72E25">
      <w:pPr>
        <w:numPr>
          <w:ilvl w:val="0"/>
          <w:numId w:val="3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  <w:lang w:val="es-CO"/>
        </w:rPr>
      </w:pPr>
      <w:r w:rsidRPr="00952CCC">
        <w:rPr>
          <w:rFonts w:ascii="Arial" w:hAnsi="Arial" w:cs="Arial"/>
          <w:sz w:val="24"/>
          <w:szCs w:val="24"/>
          <w:lang w:val="es-CO"/>
        </w:rPr>
        <w:t>__________________________________    ________________________</w:t>
      </w:r>
    </w:p>
    <w:p w14:paraId="6729FEBE" w14:textId="1816D352" w:rsidR="007925C6" w:rsidRPr="00BF7710" w:rsidRDefault="007925C6" w:rsidP="00BF7710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 w:rsidRPr="00BF7710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 Apertura de la Jornada de Votación y fijación de la plancha en la mesa de votación: </w:t>
      </w:r>
      <w:r w:rsidRPr="00BF7710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Siendo las 09:00 A.M. se inicia la apertura de la jornada de votación, constatándose la fijación en la mesa de votación de la respectiva plancha única inscrita en la secretaria, integradas en bloques así:</w:t>
      </w:r>
    </w:p>
    <w:p w14:paraId="511EB7CF" w14:textId="77777777" w:rsidR="007925C6" w:rsidRPr="00952CCC" w:rsidRDefault="007925C6" w:rsidP="007925C6">
      <w:pPr>
        <w:spacing w:after="120" w:line="240" w:lineRule="auto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>Plancha Única</w:t>
      </w:r>
    </w:p>
    <w:p w14:paraId="227E528C" w14:textId="77777777" w:rsidR="007925C6" w:rsidRPr="005F1C52" w:rsidRDefault="007925C6" w:rsidP="006103EA">
      <w:pPr>
        <w:spacing w:after="12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>
        <w:rPr>
          <w:rFonts w:eastAsia="Arial Unicode MS" w:cs="Arial"/>
          <w:b/>
          <w:bCs/>
          <w:color w:val="000000"/>
        </w:rPr>
        <w:t xml:space="preserve">         </w:t>
      </w:r>
      <w:r w:rsidRPr="00B80127">
        <w:rPr>
          <w:rFonts w:ascii="Arial" w:hAnsi="Arial" w:cs="Arial"/>
          <w:b/>
          <w:color w:val="000000"/>
          <w:sz w:val="24"/>
          <w:szCs w:val="24"/>
        </w:rPr>
        <w:t>BLOQUE DE</w:t>
      </w:r>
      <w:r>
        <w:rPr>
          <w:rFonts w:eastAsia="Arial Unicode MS" w:cs="Arial"/>
          <w:b/>
          <w:bCs/>
          <w:color w:val="000000"/>
        </w:rPr>
        <w:t xml:space="preserve"> </w:t>
      </w:r>
      <w:r w:rsidRPr="005F1C52">
        <w:rPr>
          <w:rFonts w:ascii="Arial" w:eastAsia="Arial Unicode MS" w:hAnsi="Arial" w:cs="Arial"/>
          <w:b/>
          <w:bCs/>
          <w:color w:val="000000"/>
          <w:sz w:val="24"/>
          <w:szCs w:val="24"/>
        </w:rPr>
        <w:t>JUNTA DIRECTIVA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111"/>
        <w:gridCol w:w="2120"/>
      </w:tblGrid>
      <w:tr w:rsidR="007925C6" w:rsidRPr="005F1C52" w14:paraId="3F21B5F6" w14:textId="77777777" w:rsidTr="00D808B6">
        <w:tc>
          <w:tcPr>
            <w:tcW w:w="2126" w:type="dxa"/>
          </w:tcPr>
          <w:p w14:paraId="6331903C" w14:textId="77777777" w:rsidR="007925C6" w:rsidRPr="00B6371D" w:rsidRDefault="007925C6" w:rsidP="006103E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4111" w:type="dxa"/>
          </w:tcPr>
          <w:p w14:paraId="7F7743A8" w14:textId="77777777" w:rsidR="007925C6" w:rsidRPr="00B6371D" w:rsidRDefault="007925C6" w:rsidP="006103E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2120" w:type="dxa"/>
          </w:tcPr>
          <w:p w14:paraId="1D6B7985" w14:textId="77777777" w:rsidR="007925C6" w:rsidRPr="00B6371D" w:rsidRDefault="007925C6" w:rsidP="006103E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7925C6" w:rsidRPr="005F1C52" w14:paraId="3AAA10EE" w14:textId="77777777" w:rsidTr="00D808B6">
        <w:tc>
          <w:tcPr>
            <w:tcW w:w="2126" w:type="dxa"/>
          </w:tcPr>
          <w:p w14:paraId="0B4E859F" w14:textId="77777777" w:rsidR="007925C6" w:rsidRPr="00B6371D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Presidente</w:t>
            </w:r>
          </w:p>
        </w:tc>
        <w:tc>
          <w:tcPr>
            <w:tcW w:w="4111" w:type="dxa"/>
          </w:tcPr>
          <w:p w14:paraId="5E68E3C6" w14:textId="77777777" w:rsidR="007925C6" w:rsidRPr="005F1C52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8F719EA" w14:textId="77777777" w:rsidR="007925C6" w:rsidRPr="005F1C52" w:rsidRDefault="007925C6" w:rsidP="006103EA">
            <w:pPr>
              <w:spacing w:after="12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153A9E32" w14:textId="77777777" w:rsidTr="00D808B6">
        <w:tc>
          <w:tcPr>
            <w:tcW w:w="2126" w:type="dxa"/>
          </w:tcPr>
          <w:p w14:paraId="29585C18" w14:textId="77777777" w:rsidR="007925C6" w:rsidRPr="00B6371D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Vicepresidente</w:t>
            </w:r>
          </w:p>
        </w:tc>
        <w:tc>
          <w:tcPr>
            <w:tcW w:w="4111" w:type="dxa"/>
          </w:tcPr>
          <w:p w14:paraId="3DD1D232" w14:textId="77777777" w:rsidR="007925C6" w:rsidRPr="005F1C52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5799AF6" w14:textId="77777777" w:rsidR="007925C6" w:rsidRPr="005F1C52" w:rsidRDefault="007925C6" w:rsidP="006103EA">
            <w:pPr>
              <w:spacing w:after="12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7A111AB9" w14:textId="77777777" w:rsidTr="00D808B6">
        <w:tc>
          <w:tcPr>
            <w:tcW w:w="2126" w:type="dxa"/>
          </w:tcPr>
          <w:p w14:paraId="04D39AF1" w14:textId="77777777" w:rsidR="007925C6" w:rsidRPr="00B6371D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Tesorero</w:t>
            </w:r>
          </w:p>
        </w:tc>
        <w:tc>
          <w:tcPr>
            <w:tcW w:w="4111" w:type="dxa"/>
          </w:tcPr>
          <w:p w14:paraId="44EBBA8F" w14:textId="77777777" w:rsidR="007925C6" w:rsidRPr="005F1C52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260E3D5" w14:textId="77777777" w:rsidR="007925C6" w:rsidRPr="005F1C52" w:rsidRDefault="007925C6" w:rsidP="006103EA">
            <w:pPr>
              <w:spacing w:after="12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76123C3C" w14:textId="77777777" w:rsidTr="00D808B6">
        <w:tc>
          <w:tcPr>
            <w:tcW w:w="2126" w:type="dxa"/>
          </w:tcPr>
          <w:p w14:paraId="7D3B1BD2" w14:textId="77777777" w:rsidR="007925C6" w:rsidRPr="00B6371D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Secretario</w:t>
            </w:r>
          </w:p>
        </w:tc>
        <w:tc>
          <w:tcPr>
            <w:tcW w:w="4111" w:type="dxa"/>
          </w:tcPr>
          <w:p w14:paraId="5FA747CA" w14:textId="77777777" w:rsidR="007925C6" w:rsidRPr="005F1C52" w:rsidRDefault="007925C6" w:rsidP="006103EA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F79FE01" w14:textId="77777777" w:rsidR="007925C6" w:rsidRPr="005F1C52" w:rsidRDefault="007925C6" w:rsidP="006103EA">
            <w:pPr>
              <w:spacing w:after="12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349DBBC4" w14:textId="77777777" w:rsidR="007925C6" w:rsidRPr="005F1C52" w:rsidRDefault="007925C6" w:rsidP="00936F30">
      <w:pPr>
        <w:spacing w:before="120" w:after="0" w:line="240" w:lineRule="auto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     </w:t>
      </w:r>
      <w:r w:rsidRPr="00B80127">
        <w:rPr>
          <w:rFonts w:ascii="Arial" w:hAnsi="Arial" w:cs="Arial"/>
          <w:b/>
          <w:color w:val="000000"/>
          <w:sz w:val="24"/>
          <w:szCs w:val="24"/>
        </w:rPr>
        <w:t>BLOQUE DE</w:t>
      </w:r>
      <w:r>
        <w:rPr>
          <w:rFonts w:ascii="Arial" w:hAnsi="Arial" w:cs="Arial"/>
          <w:b/>
          <w:color w:val="000000"/>
        </w:rPr>
        <w:t xml:space="preserve"> </w:t>
      </w:r>
      <w:r w:rsidRPr="005F1C52">
        <w:rPr>
          <w:rFonts w:ascii="Arial" w:eastAsia="Arial Unicode MS" w:hAnsi="Arial" w:cs="Arial"/>
          <w:b/>
          <w:color w:val="000000"/>
          <w:sz w:val="24"/>
          <w:szCs w:val="24"/>
        </w:rPr>
        <w:t>FISCAL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071"/>
        <w:gridCol w:w="4166"/>
        <w:gridCol w:w="2120"/>
      </w:tblGrid>
      <w:tr w:rsidR="007925C6" w:rsidRPr="005F1C52" w14:paraId="6958B0CA" w14:textId="77777777" w:rsidTr="00D808B6">
        <w:tc>
          <w:tcPr>
            <w:tcW w:w="2071" w:type="dxa"/>
          </w:tcPr>
          <w:p w14:paraId="22390C52" w14:textId="77777777" w:rsidR="007925C6" w:rsidRPr="00B6371D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4166" w:type="dxa"/>
          </w:tcPr>
          <w:p w14:paraId="019A6F86" w14:textId="77777777" w:rsidR="007925C6" w:rsidRPr="00B6371D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2120" w:type="dxa"/>
          </w:tcPr>
          <w:p w14:paraId="1CB510F8" w14:textId="77777777" w:rsidR="007925C6" w:rsidRPr="00B6371D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6371D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7925C6" w:rsidRPr="005F1C52" w14:paraId="093939D5" w14:textId="77777777" w:rsidTr="00D808B6">
        <w:tc>
          <w:tcPr>
            <w:tcW w:w="2071" w:type="dxa"/>
          </w:tcPr>
          <w:p w14:paraId="0A8331A8" w14:textId="77777777" w:rsidR="007925C6" w:rsidRPr="00B6371D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Fiscal</w:t>
            </w:r>
          </w:p>
        </w:tc>
        <w:tc>
          <w:tcPr>
            <w:tcW w:w="4166" w:type="dxa"/>
          </w:tcPr>
          <w:p w14:paraId="6614A3FD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0E41653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1E104654" w14:textId="77777777" w:rsidTr="00D808B6">
        <w:tc>
          <w:tcPr>
            <w:tcW w:w="2071" w:type="dxa"/>
          </w:tcPr>
          <w:p w14:paraId="736C6563" w14:textId="77777777" w:rsidR="007925C6" w:rsidRPr="00B6371D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>
              <w:rPr>
                <w:rFonts w:ascii="Arial" w:eastAsia="Arial Unicode MS" w:hAnsi="Arial" w:cs="Arial"/>
                <w:bCs/>
                <w:color w:val="000000"/>
              </w:rPr>
              <w:t>Fiscal Suplente</w:t>
            </w:r>
          </w:p>
        </w:tc>
        <w:tc>
          <w:tcPr>
            <w:tcW w:w="4166" w:type="dxa"/>
          </w:tcPr>
          <w:p w14:paraId="207A6BF8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38CDD3E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166BDD5" w14:textId="77777777" w:rsidR="007925C6" w:rsidRPr="00AD6809" w:rsidRDefault="007925C6" w:rsidP="000033B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      </w:t>
      </w:r>
      <w:r w:rsidRPr="00B80127">
        <w:rPr>
          <w:rFonts w:ascii="Arial" w:hAnsi="Arial" w:cs="Arial"/>
          <w:b/>
          <w:color w:val="000000"/>
          <w:sz w:val="24"/>
          <w:szCs w:val="24"/>
        </w:rPr>
        <w:t>BLOQUE DE</w:t>
      </w:r>
      <w:r>
        <w:rPr>
          <w:rFonts w:ascii="Arial" w:hAnsi="Arial" w:cs="Arial"/>
          <w:b/>
          <w:color w:val="000000"/>
        </w:rPr>
        <w:t xml:space="preserve"> </w:t>
      </w:r>
      <w:r w:rsidRPr="005F1C52">
        <w:rPr>
          <w:rFonts w:ascii="Arial" w:eastAsia="Arial Unicode MS" w:hAnsi="Arial" w:cs="Arial"/>
          <w:b/>
          <w:sz w:val="24"/>
          <w:szCs w:val="24"/>
        </w:rPr>
        <w:t>COMISION DE CONVIVENCIA Y CONCILIACION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7925C6" w:rsidRPr="005F1C52" w14:paraId="5CF955D8" w14:textId="77777777" w:rsidTr="00D808B6">
        <w:tc>
          <w:tcPr>
            <w:tcW w:w="2410" w:type="dxa"/>
          </w:tcPr>
          <w:p w14:paraId="0D8D92DC" w14:textId="77777777" w:rsidR="007925C6" w:rsidRPr="00FE550B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3827" w:type="dxa"/>
          </w:tcPr>
          <w:p w14:paraId="0B47CCC7" w14:textId="77777777" w:rsidR="007925C6" w:rsidRPr="00FE550B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2120" w:type="dxa"/>
          </w:tcPr>
          <w:p w14:paraId="5C87B360" w14:textId="77777777" w:rsidR="007925C6" w:rsidRPr="00FE550B" w:rsidRDefault="007925C6" w:rsidP="000033B3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7925C6" w:rsidRPr="005F1C52" w14:paraId="107ECF66" w14:textId="77777777" w:rsidTr="00D808B6">
        <w:tc>
          <w:tcPr>
            <w:tcW w:w="2410" w:type="dxa"/>
          </w:tcPr>
          <w:p w14:paraId="645F35DB" w14:textId="77777777" w:rsidR="007925C6" w:rsidRPr="00B6371D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Conciliador 1</w:t>
            </w:r>
          </w:p>
        </w:tc>
        <w:tc>
          <w:tcPr>
            <w:tcW w:w="3827" w:type="dxa"/>
          </w:tcPr>
          <w:p w14:paraId="33A1EC19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5EB573E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7363DD75" w14:textId="77777777" w:rsidTr="00D808B6">
        <w:tc>
          <w:tcPr>
            <w:tcW w:w="2410" w:type="dxa"/>
          </w:tcPr>
          <w:p w14:paraId="6BE748C7" w14:textId="77777777" w:rsidR="007925C6" w:rsidRPr="00B6371D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Conciliador 2</w:t>
            </w:r>
          </w:p>
        </w:tc>
        <w:tc>
          <w:tcPr>
            <w:tcW w:w="3827" w:type="dxa"/>
          </w:tcPr>
          <w:p w14:paraId="22DFFA7F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599ABE3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1DE15B73" w14:textId="77777777" w:rsidTr="00D808B6">
        <w:tc>
          <w:tcPr>
            <w:tcW w:w="2410" w:type="dxa"/>
          </w:tcPr>
          <w:p w14:paraId="5933C1F8" w14:textId="77777777" w:rsidR="007925C6" w:rsidRPr="00B6371D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B6371D">
              <w:rPr>
                <w:rFonts w:ascii="Arial" w:eastAsia="Arial Unicode MS" w:hAnsi="Arial" w:cs="Arial"/>
                <w:bCs/>
                <w:color w:val="000000"/>
              </w:rPr>
              <w:t>Conciliador 3</w:t>
            </w:r>
          </w:p>
        </w:tc>
        <w:tc>
          <w:tcPr>
            <w:tcW w:w="3827" w:type="dxa"/>
          </w:tcPr>
          <w:p w14:paraId="31A539A9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AA1D7D2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97DFB2E" w14:textId="35259CC8" w:rsidR="007925C6" w:rsidRPr="00765021" w:rsidRDefault="007925C6" w:rsidP="00936F30">
      <w:pPr>
        <w:tabs>
          <w:tab w:val="left" w:pos="5529"/>
        </w:tabs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E0088B">
        <w:rPr>
          <w:rFonts w:ascii="Arial" w:hAnsi="Arial" w:cs="Arial"/>
          <w:b/>
          <w:color w:val="000000"/>
          <w:sz w:val="24"/>
          <w:szCs w:val="24"/>
        </w:rPr>
        <w:t>BLOQUE DE</w:t>
      </w:r>
      <w:r>
        <w:rPr>
          <w:rFonts w:ascii="Arial" w:hAnsi="Arial" w:cs="Arial"/>
          <w:b/>
          <w:color w:val="000000"/>
        </w:rPr>
        <w:t xml:space="preserve"> </w:t>
      </w:r>
      <w:r w:rsidRPr="005F1C52">
        <w:rPr>
          <w:rFonts w:ascii="Arial" w:eastAsia="Arial Unicode MS" w:hAnsi="Arial" w:cs="Arial"/>
          <w:b/>
          <w:sz w:val="24"/>
          <w:szCs w:val="24"/>
        </w:rPr>
        <w:t>DELEGADOS A LA ASOCIACION DE</w:t>
      </w:r>
      <w:r>
        <w:rPr>
          <w:rFonts w:ascii="Arial" w:eastAsia="Arial Unicode MS" w:hAnsi="Arial" w:cs="Arial"/>
          <w:b/>
          <w:sz w:val="24"/>
          <w:szCs w:val="24"/>
        </w:rPr>
        <w:t xml:space="preserve"> LA LOCALIDAD No. ___</w:t>
      </w:r>
      <w:r w:rsidRPr="005F1C52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7925C6" w:rsidRPr="005F1C52" w14:paraId="625A8AB5" w14:textId="77777777" w:rsidTr="00D808B6">
        <w:tc>
          <w:tcPr>
            <w:tcW w:w="2410" w:type="dxa"/>
          </w:tcPr>
          <w:p w14:paraId="2119FA97" w14:textId="77777777" w:rsidR="007925C6" w:rsidRPr="00FE550B" w:rsidRDefault="007925C6" w:rsidP="000033B3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 xml:space="preserve">    MIEMBRO</w:t>
            </w:r>
          </w:p>
        </w:tc>
        <w:tc>
          <w:tcPr>
            <w:tcW w:w="3827" w:type="dxa"/>
          </w:tcPr>
          <w:p w14:paraId="7CAF3563" w14:textId="77777777" w:rsidR="007925C6" w:rsidRPr="00FE550B" w:rsidRDefault="007925C6" w:rsidP="000033B3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2120" w:type="dxa"/>
          </w:tcPr>
          <w:p w14:paraId="68A0228E" w14:textId="77777777" w:rsidR="007925C6" w:rsidRPr="00FE550B" w:rsidRDefault="007925C6" w:rsidP="000033B3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E550B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7925C6" w:rsidRPr="005F1C52" w14:paraId="78278CF5" w14:textId="77777777" w:rsidTr="00D808B6">
        <w:tc>
          <w:tcPr>
            <w:tcW w:w="2410" w:type="dxa"/>
          </w:tcPr>
          <w:p w14:paraId="46883BE3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FE550B">
              <w:rPr>
                <w:rFonts w:ascii="Arial" w:eastAsia="Arial Unicode MS" w:hAnsi="Arial" w:cs="Arial"/>
                <w:bCs/>
                <w:color w:val="000000"/>
              </w:rPr>
              <w:t>Delegado 1</w:t>
            </w:r>
          </w:p>
        </w:tc>
        <w:tc>
          <w:tcPr>
            <w:tcW w:w="3827" w:type="dxa"/>
          </w:tcPr>
          <w:p w14:paraId="736E5026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A05B617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038F4E84" w14:textId="77777777" w:rsidTr="00D808B6">
        <w:tc>
          <w:tcPr>
            <w:tcW w:w="2410" w:type="dxa"/>
          </w:tcPr>
          <w:p w14:paraId="205795D5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>
              <w:rPr>
                <w:rFonts w:ascii="Arial" w:eastAsia="Arial Unicode MS" w:hAnsi="Arial" w:cs="Arial"/>
                <w:bCs/>
                <w:color w:val="000000"/>
              </w:rPr>
              <w:t>Delegado Suplente 1</w:t>
            </w:r>
          </w:p>
        </w:tc>
        <w:tc>
          <w:tcPr>
            <w:tcW w:w="3827" w:type="dxa"/>
          </w:tcPr>
          <w:p w14:paraId="5B1BC58C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3767C67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585AC05F" w14:textId="77777777" w:rsidTr="00D808B6">
        <w:tc>
          <w:tcPr>
            <w:tcW w:w="2410" w:type="dxa"/>
          </w:tcPr>
          <w:p w14:paraId="2BC3E24A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FE550B">
              <w:rPr>
                <w:rFonts w:ascii="Arial" w:eastAsia="Arial Unicode MS" w:hAnsi="Arial" w:cs="Arial"/>
                <w:bCs/>
                <w:color w:val="000000"/>
              </w:rPr>
              <w:t>Delegado 2</w:t>
            </w:r>
          </w:p>
        </w:tc>
        <w:tc>
          <w:tcPr>
            <w:tcW w:w="3827" w:type="dxa"/>
          </w:tcPr>
          <w:p w14:paraId="14CCFD8A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72743A5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2C684921" w14:textId="77777777" w:rsidTr="00D808B6">
        <w:tc>
          <w:tcPr>
            <w:tcW w:w="2410" w:type="dxa"/>
          </w:tcPr>
          <w:p w14:paraId="2C92D587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>
              <w:rPr>
                <w:rFonts w:ascii="Arial" w:eastAsia="Arial Unicode MS" w:hAnsi="Arial" w:cs="Arial"/>
                <w:bCs/>
                <w:color w:val="000000"/>
              </w:rPr>
              <w:t>Delegado Suplente 2</w:t>
            </w:r>
          </w:p>
        </w:tc>
        <w:tc>
          <w:tcPr>
            <w:tcW w:w="3827" w:type="dxa"/>
          </w:tcPr>
          <w:p w14:paraId="18166DCB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F7EBEBE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2F751AA3" w14:textId="77777777" w:rsidTr="00D808B6">
        <w:tc>
          <w:tcPr>
            <w:tcW w:w="2410" w:type="dxa"/>
          </w:tcPr>
          <w:p w14:paraId="37CA431E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 w:rsidRPr="00FE550B">
              <w:rPr>
                <w:rFonts w:ascii="Arial" w:eastAsia="Arial Unicode MS" w:hAnsi="Arial" w:cs="Arial"/>
                <w:bCs/>
                <w:color w:val="000000"/>
              </w:rPr>
              <w:t>Delegado 3</w:t>
            </w:r>
          </w:p>
        </w:tc>
        <w:tc>
          <w:tcPr>
            <w:tcW w:w="3827" w:type="dxa"/>
          </w:tcPr>
          <w:p w14:paraId="657D9E5A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F30D557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925C6" w:rsidRPr="005F1C52" w14:paraId="12459DDF" w14:textId="77777777" w:rsidTr="00D808B6">
        <w:tc>
          <w:tcPr>
            <w:tcW w:w="2410" w:type="dxa"/>
          </w:tcPr>
          <w:p w14:paraId="3A8BA340" w14:textId="77777777" w:rsidR="007925C6" w:rsidRPr="00FE550B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</w:rPr>
            </w:pPr>
            <w:r>
              <w:rPr>
                <w:rFonts w:ascii="Arial" w:eastAsia="Arial Unicode MS" w:hAnsi="Arial" w:cs="Arial"/>
                <w:bCs/>
                <w:color w:val="000000"/>
              </w:rPr>
              <w:t>Delegado Suplente 3</w:t>
            </w:r>
          </w:p>
        </w:tc>
        <w:tc>
          <w:tcPr>
            <w:tcW w:w="3827" w:type="dxa"/>
          </w:tcPr>
          <w:p w14:paraId="1A02A565" w14:textId="77777777" w:rsidR="007925C6" w:rsidRPr="005F1C52" w:rsidRDefault="007925C6" w:rsidP="000033B3">
            <w:pPr>
              <w:spacing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28FD0AE" w14:textId="77777777" w:rsidR="007925C6" w:rsidRPr="005F1C52" w:rsidRDefault="007925C6" w:rsidP="000033B3">
            <w:pPr>
              <w:spacing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0D97F18" w14:textId="45E0CA92" w:rsidR="00BD26DD" w:rsidRPr="00182D33" w:rsidRDefault="006103EA" w:rsidP="006103E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  <w:kern w:val="2"/>
          <w:sz w:val="24"/>
          <w:szCs w:val="24"/>
          <w:lang w:val="es-CO"/>
          <w14:ligatures w14:val="standardContextual"/>
        </w:rPr>
      </w:pPr>
      <w:r w:rsidRPr="00182D33">
        <w:rPr>
          <w:rFonts w:ascii="Arial" w:eastAsia="Calibri" w:hAnsi="Arial" w:cs="Arial"/>
          <w:b/>
          <w:color w:val="000000"/>
          <w:kern w:val="2"/>
          <w:sz w:val="24"/>
          <w:szCs w:val="24"/>
          <w:lang w:val="es-CO"/>
          <w14:ligatures w14:val="standardContextual"/>
        </w:rPr>
        <w:lastRenderedPageBreak/>
        <w:t xml:space="preserve">  </w:t>
      </w:r>
      <w:r w:rsidR="00BD26DD" w:rsidRPr="00182D33">
        <w:rPr>
          <w:rFonts w:ascii="Arial" w:eastAsia="Calibri" w:hAnsi="Arial" w:cs="Arial"/>
          <w:b/>
          <w:color w:val="000000"/>
          <w:kern w:val="2"/>
          <w:sz w:val="24"/>
          <w:szCs w:val="24"/>
          <w:lang w:val="es-CO"/>
          <w14:ligatures w14:val="standardContextual"/>
        </w:rPr>
        <w:t xml:space="preserve">BLOQUE DE </w:t>
      </w:r>
      <w:r w:rsidR="00BD26DD" w:rsidRPr="00182D33">
        <w:rPr>
          <w:rFonts w:ascii="Arial" w:eastAsia="Arial Unicode MS" w:hAnsi="Arial" w:cs="Arial"/>
          <w:b/>
          <w:kern w:val="2"/>
          <w:sz w:val="24"/>
          <w:szCs w:val="24"/>
          <w:lang w:val="es-CO"/>
          <w14:ligatures w14:val="standardContextual"/>
        </w:rPr>
        <w:t>COMISIONES DE TRABAJO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2120"/>
      </w:tblGrid>
      <w:tr w:rsidR="00BD26DD" w:rsidRPr="00AD0A21" w14:paraId="34623E3C" w14:textId="77777777" w:rsidTr="000F64BF">
        <w:tc>
          <w:tcPr>
            <w:tcW w:w="2977" w:type="dxa"/>
          </w:tcPr>
          <w:p w14:paraId="42EDA6DE" w14:textId="7F4AF0C8" w:rsidR="00BD26DD" w:rsidRPr="00AD0A21" w:rsidRDefault="00BD26DD" w:rsidP="00BD26D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AD0A21">
              <w:rPr>
                <w:rFonts w:ascii="Arial" w:hAnsi="Arial" w:cs="Arial"/>
                <w:b/>
                <w:sz w:val="18"/>
                <w:szCs w:val="18"/>
                <w:lang w:val="es-CO"/>
              </w:rPr>
              <w:t>COMISIÓN</w:t>
            </w:r>
            <w:r w:rsidR="0021529E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DE:</w:t>
            </w:r>
          </w:p>
        </w:tc>
        <w:tc>
          <w:tcPr>
            <w:tcW w:w="3402" w:type="dxa"/>
          </w:tcPr>
          <w:p w14:paraId="322762BF" w14:textId="77777777" w:rsidR="00BD26DD" w:rsidRPr="00AD0A21" w:rsidRDefault="00BD26DD" w:rsidP="00BD26D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AD0A21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 DE COORDINADOR</w:t>
            </w:r>
          </w:p>
        </w:tc>
        <w:tc>
          <w:tcPr>
            <w:tcW w:w="2120" w:type="dxa"/>
          </w:tcPr>
          <w:p w14:paraId="2C0419E5" w14:textId="77777777" w:rsidR="00BD26DD" w:rsidRPr="00AD0A21" w:rsidRDefault="00BD26DD" w:rsidP="00BD26D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AD0A21">
              <w:rPr>
                <w:rFonts w:ascii="Arial" w:hAnsi="Arial" w:cs="Arial"/>
                <w:b/>
                <w:sz w:val="18"/>
                <w:szCs w:val="18"/>
                <w:lang w:val="es-CO"/>
              </w:rPr>
              <w:t>CEDULA</w:t>
            </w:r>
          </w:p>
        </w:tc>
      </w:tr>
      <w:tr w:rsidR="00BD26DD" w:rsidRPr="00BD26DD" w14:paraId="12399C60" w14:textId="77777777" w:rsidTr="000F64BF">
        <w:tc>
          <w:tcPr>
            <w:tcW w:w="2977" w:type="dxa"/>
          </w:tcPr>
          <w:p w14:paraId="37FA47AF" w14:textId="43CE8D5C" w:rsidR="00BD26DD" w:rsidRPr="00BD26DD" w:rsidRDefault="00BD26DD" w:rsidP="000F64B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eastAsia="Times New Roman" w:hAnsi="Arial" w:cs="Arial"/>
                <w:b/>
                <w:sz w:val="20"/>
                <w:szCs w:val="20"/>
                <w:lang w:val="es-CO"/>
              </w:rPr>
              <w:t>1. -</w:t>
            </w:r>
            <w:r w:rsidRPr="00BD26DD">
              <w:rPr>
                <w:rFonts w:ascii="Arial" w:eastAsia="Times New Roman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179CCDC8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BD26DD">
              <w:rPr>
                <w:rFonts w:ascii="Arial" w:hAnsi="Arial" w:cs="Arial"/>
                <w:bCs/>
                <w:lang w:val="es-CO"/>
              </w:rPr>
              <w:t xml:space="preserve"> </w:t>
            </w:r>
          </w:p>
        </w:tc>
        <w:tc>
          <w:tcPr>
            <w:tcW w:w="2120" w:type="dxa"/>
          </w:tcPr>
          <w:p w14:paraId="758F36E3" w14:textId="77777777" w:rsidR="00BD26DD" w:rsidRPr="00BD26DD" w:rsidRDefault="00BD26DD" w:rsidP="000F64BF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BD26DD" w:rsidRPr="00BD26DD" w14:paraId="3B3A8E83" w14:textId="77777777" w:rsidTr="000F64BF">
        <w:tc>
          <w:tcPr>
            <w:tcW w:w="2977" w:type="dxa"/>
          </w:tcPr>
          <w:p w14:paraId="4730D6BB" w14:textId="5230F6C3" w:rsidR="00BD26DD" w:rsidRPr="00BD26DD" w:rsidRDefault="00BD26DD" w:rsidP="000F64B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eastAsia="Times New Roman" w:hAnsi="Arial" w:cs="Arial"/>
                <w:b/>
                <w:sz w:val="20"/>
                <w:szCs w:val="20"/>
                <w:lang w:val="es-CO"/>
              </w:rPr>
              <w:t>2. -</w:t>
            </w:r>
            <w:r w:rsidRPr="00BD26DD">
              <w:rPr>
                <w:rFonts w:ascii="Arial" w:eastAsia="Times New Roman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37AAA531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289019CD" w14:textId="77777777" w:rsidR="00BD26DD" w:rsidRPr="00BD26DD" w:rsidRDefault="00BD26DD" w:rsidP="000F64BF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BD26DD" w:rsidRPr="00BD26DD" w14:paraId="14919FF3" w14:textId="77777777" w:rsidTr="009E0B8F">
        <w:trPr>
          <w:trHeight w:val="204"/>
        </w:trPr>
        <w:tc>
          <w:tcPr>
            <w:tcW w:w="2977" w:type="dxa"/>
          </w:tcPr>
          <w:p w14:paraId="507A048A" w14:textId="38D20F07" w:rsidR="00BD26DD" w:rsidRPr="00BD26DD" w:rsidRDefault="00BD26DD" w:rsidP="009E0B8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hAnsi="Arial" w:cs="Arial"/>
                <w:b/>
                <w:sz w:val="20"/>
                <w:szCs w:val="20"/>
                <w:lang w:val="es-CO"/>
              </w:rPr>
              <w:t>3.-</w:t>
            </w:r>
            <w:r w:rsidRPr="00BD26D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740D10E0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344D4D0C" w14:textId="77777777" w:rsidR="00BD26DD" w:rsidRPr="00BD26DD" w:rsidRDefault="00BD26DD" w:rsidP="000F64BF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BD26DD" w:rsidRPr="00BD26DD" w14:paraId="0C6D3607" w14:textId="77777777" w:rsidTr="000F64BF">
        <w:tc>
          <w:tcPr>
            <w:tcW w:w="2977" w:type="dxa"/>
          </w:tcPr>
          <w:p w14:paraId="31B1F7E8" w14:textId="05647E25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hAnsi="Arial" w:cs="Arial"/>
                <w:b/>
                <w:sz w:val="20"/>
                <w:szCs w:val="20"/>
                <w:lang w:val="es-CO"/>
              </w:rPr>
              <w:t>4.-</w:t>
            </w:r>
            <w:r w:rsidRPr="00BD26D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138055D4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3D6951A0" w14:textId="77777777" w:rsidR="00BD26DD" w:rsidRPr="00BD26DD" w:rsidRDefault="00BD26DD" w:rsidP="000F64BF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BD26DD" w:rsidRPr="00BD26DD" w14:paraId="354EE57A" w14:textId="77777777" w:rsidTr="000F64BF">
        <w:tc>
          <w:tcPr>
            <w:tcW w:w="2977" w:type="dxa"/>
          </w:tcPr>
          <w:p w14:paraId="54BE6848" w14:textId="167E8A8D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hAnsi="Arial" w:cs="Arial"/>
                <w:b/>
                <w:sz w:val="20"/>
                <w:szCs w:val="20"/>
                <w:lang w:val="es-CO"/>
              </w:rPr>
              <w:t>5.-</w:t>
            </w:r>
            <w:r w:rsidRPr="00BD26D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27B385C6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2D1FBAD2" w14:textId="77777777" w:rsidR="00BD26DD" w:rsidRPr="00BD26DD" w:rsidRDefault="00BD26DD" w:rsidP="000F64BF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BD26DD" w:rsidRPr="00BD26DD" w14:paraId="0774F949" w14:textId="77777777" w:rsidTr="000F64BF">
        <w:tc>
          <w:tcPr>
            <w:tcW w:w="2977" w:type="dxa"/>
          </w:tcPr>
          <w:p w14:paraId="2EC65555" w14:textId="7826EFEB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BD26DD">
              <w:rPr>
                <w:rFonts w:ascii="Arial" w:hAnsi="Arial" w:cs="Arial"/>
                <w:b/>
                <w:sz w:val="20"/>
                <w:szCs w:val="20"/>
                <w:lang w:val="es-CO"/>
              </w:rPr>
              <w:t>6.-</w:t>
            </w:r>
            <w:r w:rsidRPr="00BD26D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402" w:type="dxa"/>
          </w:tcPr>
          <w:p w14:paraId="09C479D2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51821BE5" w14:textId="77777777" w:rsidR="00BD26DD" w:rsidRPr="00BD26DD" w:rsidRDefault="00BD26DD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1529E" w:rsidRPr="00BD26DD" w14:paraId="2EC7CD2C" w14:textId="77777777" w:rsidTr="000F64BF">
        <w:tc>
          <w:tcPr>
            <w:tcW w:w="2977" w:type="dxa"/>
          </w:tcPr>
          <w:p w14:paraId="5F4FC46F" w14:textId="32DE9964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7.-</w:t>
            </w:r>
          </w:p>
        </w:tc>
        <w:tc>
          <w:tcPr>
            <w:tcW w:w="3402" w:type="dxa"/>
          </w:tcPr>
          <w:p w14:paraId="122FC273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4D436D60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1529E" w:rsidRPr="00BD26DD" w14:paraId="18CD2D30" w14:textId="77777777" w:rsidTr="000F64BF">
        <w:tc>
          <w:tcPr>
            <w:tcW w:w="2977" w:type="dxa"/>
          </w:tcPr>
          <w:p w14:paraId="7F368208" w14:textId="7F226AD5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8.-</w:t>
            </w:r>
          </w:p>
        </w:tc>
        <w:tc>
          <w:tcPr>
            <w:tcW w:w="3402" w:type="dxa"/>
          </w:tcPr>
          <w:p w14:paraId="69276816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27D10583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1529E" w:rsidRPr="00BD26DD" w14:paraId="3F677197" w14:textId="77777777" w:rsidTr="000F64BF">
        <w:tc>
          <w:tcPr>
            <w:tcW w:w="2977" w:type="dxa"/>
          </w:tcPr>
          <w:p w14:paraId="427125B5" w14:textId="7EBD05B3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9.-</w:t>
            </w:r>
          </w:p>
        </w:tc>
        <w:tc>
          <w:tcPr>
            <w:tcW w:w="3402" w:type="dxa"/>
          </w:tcPr>
          <w:p w14:paraId="09C062CE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349B2857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1529E" w:rsidRPr="00BD26DD" w14:paraId="043D46B2" w14:textId="77777777" w:rsidTr="000F64BF">
        <w:tc>
          <w:tcPr>
            <w:tcW w:w="2977" w:type="dxa"/>
          </w:tcPr>
          <w:p w14:paraId="76C5C0E5" w14:textId="0349371C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10.-</w:t>
            </w:r>
          </w:p>
        </w:tc>
        <w:tc>
          <w:tcPr>
            <w:tcW w:w="3402" w:type="dxa"/>
          </w:tcPr>
          <w:p w14:paraId="1B85FDC4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120" w:type="dxa"/>
          </w:tcPr>
          <w:p w14:paraId="7E650351" w14:textId="77777777" w:rsidR="0021529E" w:rsidRPr="00BD26DD" w:rsidRDefault="0021529E" w:rsidP="000F64BF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</w:tbl>
    <w:p w14:paraId="18488876" w14:textId="1A0B92EF" w:rsidR="007925C6" w:rsidRPr="00182D33" w:rsidRDefault="00BD26DD" w:rsidP="007925C6">
      <w:pPr>
        <w:spacing w:before="120"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</w:t>
      </w:r>
      <w:r w:rsidR="00C72E25" w:rsidRPr="00182D3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925C6" w:rsidRPr="00182D33">
        <w:rPr>
          <w:rFonts w:ascii="Arial" w:eastAsia="Times New Roman" w:hAnsi="Arial" w:cs="Arial"/>
          <w:b/>
          <w:sz w:val="24"/>
          <w:szCs w:val="24"/>
        </w:rPr>
        <w:t>COMISIÓN EMPRESARIAL</w:t>
      </w:r>
    </w:p>
    <w:tbl>
      <w:tblPr>
        <w:tblStyle w:val="Tablaconcuadrcula1"/>
        <w:tblW w:w="8221" w:type="dxa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2130"/>
      </w:tblGrid>
      <w:tr w:rsidR="007925C6" w:rsidRPr="00AD0A21" w14:paraId="07DA3B74" w14:textId="77777777" w:rsidTr="00227022">
        <w:trPr>
          <w:jc w:val="center"/>
        </w:trPr>
        <w:tc>
          <w:tcPr>
            <w:tcW w:w="2689" w:type="dxa"/>
          </w:tcPr>
          <w:p w14:paraId="31A7C300" w14:textId="77777777" w:rsidR="007925C6" w:rsidRPr="00AD0A21" w:rsidRDefault="007925C6" w:rsidP="00EB171A">
            <w:pPr>
              <w:spacing w:line="240" w:lineRule="auto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AD0A21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MIEMBRO</w:t>
            </w:r>
          </w:p>
        </w:tc>
        <w:tc>
          <w:tcPr>
            <w:tcW w:w="3402" w:type="dxa"/>
          </w:tcPr>
          <w:p w14:paraId="0BF0B051" w14:textId="77777777" w:rsidR="007925C6" w:rsidRPr="00AD0A21" w:rsidRDefault="007925C6" w:rsidP="00EB171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D0A21">
              <w:rPr>
                <w:rFonts w:ascii="Arial" w:eastAsia="Arial Unicode MS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2130" w:type="dxa"/>
          </w:tcPr>
          <w:p w14:paraId="2BA8DAAF" w14:textId="77777777" w:rsidR="007925C6" w:rsidRPr="00AD0A21" w:rsidRDefault="007925C6" w:rsidP="00EB171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D0A21">
              <w:rPr>
                <w:rFonts w:ascii="Arial" w:eastAsia="Arial Unicode MS" w:hAnsi="Arial" w:cs="Arial"/>
                <w:b/>
                <w:sz w:val="18"/>
                <w:szCs w:val="18"/>
              </w:rPr>
              <w:t>CEDULA</w:t>
            </w:r>
          </w:p>
        </w:tc>
      </w:tr>
      <w:tr w:rsidR="007925C6" w:rsidRPr="00FF1C0C" w14:paraId="3C24BC29" w14:textId="77777777" w:rsidTr="00227022">
        <w:trPr>
          <w:jc w:val="center"/>
        </w:trPr>
        <w:tc>
          <w:tcPr>
            <w:tcW w:w="2689" w:type="dxa"/>
          </w:tcPr>
          <w:p w14:paraId="5A277661" w14:textId="77777777" w:rsidR="007925C6" w:rsidRPr="000F2078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F2078">
              <w:rPr>
                <w:rFonts w:ascii="Arial" w:eastAsia="Arial Unicode MS" w:hAnsi="Arial" w:cs="Arial"/>
                <w:bCs/>
                <w:sz w:val="20"/>
                <w:szCs w:val="20"/>
              </w:rPr>
              <w:t>Miembro No. 1 – Coord.</w:t>
            </w:r>
          </w:p>
        </w:tc>
        <w:tc>
          <w:tcPr>
            <w:tcW w:w="3402" w:type="dxa"/>
          </w:tcPr>
          <w:p w14:paraId="36F54BA5" w14:textId="77777777" w:rsidR="007925C6" w:rsidRPr="00FF1C0C" w:rsidRDefault="007925C6" w:rsidP="0026502A">
            <w:pPr>
              <w:spacing w:line="240" w:lineRule="auto"/>
              <w:jc w:val="both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30" w:type="dxa"/>
          </w:tcPr>
          <w:p w14:paraId="7B63BBB3" w14:textId="77777777" w:rsidR="007925C6" w:rsidRPr="00FF1C0C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</w:rPr>
            </w:pPr>
          </w:p>
        </w:tc>
      </w:tr>
      <w:tr w:rsidR="007925C6" w:rsidRPr="00FF1C0C" w14:paraId="5F111962" w14:textId="77777777" w:rsidTr="00227022">
        <w:trPr>
          <w:jc w:val="center"/>
        </w:trPr>
        <w:tc>
          <w:tcPr>
            <w:tcW w:w="2689" w:type="dxa"/>
          </w:tcPr>
          <w:p w14:paraId="68534DBB" w14:textId="77777777" w:rsidR="007925C6" w:rsidRPr="000F2078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F2078">
              <w:rPr>
                <w:rFonts w:ascii="Arial" w:eastAsia="Arial Unicode MS" w:hAnsi="Arial" w:cs="Arial"/>
                <w:bCs/>
                <w:sz w:val="20"/>
                <w:szCs w:val="20"/>
              </w:rPr>
              <w:t>Miembro No. 2</w:t>
            </w:r>
          </w:p>
        </w:tc>
        <w:tc>
          <w:tcPr>
            <w:tcW w:w="3402" w:type="dxa"/>
          </w:tcPr>
          <w:p w14:paraId="5ED9DACB" w14:textId="77777777" w:rsidR="007925C6" w:rsidRPr="00FF1C0C" w:rsidRDefault="007925C6" w:rsidP="0026502A">
            <w:pPr>
              <w:spacing w:line="240" w:lineRule="auto"/>
              <w:jc w:val="both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30" w:type="dxa"/>
          </w:tcPr>
          <w:p w14:paraId="66AB921C" w14:textId="77777777" w:rsidR="007925C6" w:rsidRPr="00FF1C0C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</w:rPr>
            </w:pPr>
          </w:p>
        </w:tc>
      </w:tr>
      <w:tr w:rsidR="007925C6" w:rsidRPr="00FF1C0C" w14:paraId="514857D3" w14:textId="77777777" w:rsidTr="00227022">
        <w:trPr>
          <w:jc w:val="center"/>
        </w:trPr>
        <w:tc>
          <w:tcPr>
            <w:tcW w:w="2689" w:type="dxa"/>
          </w:tcPr>
          <w:p w14:paraId="2E079CF2" w14:textId="77777777" w:rsidR="007925C6" w:rsidRPr="000F2078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0F2078">
              <w:rPr>
                <w:rFonts w:ascii="Arial" w:eastAsia="Arial Unicode MS" w:hAnsi="Arial" w:cs="Arial"/>
                <w:bCs/>
                <w:sz w:val="20"/>
                <w:szCs w:val="20"/>
              </w:rPr>
              <w:t>Miembro No. 3</w:t>
            </w:r>
          </w:p>
        </w:tc>
        <w:tc>
          <w:tcPr>
            <w:tcW w:w="3402" w:type="dxa"/>
          </w:tcPr>
          <w:p w14:paraId="751CA94E" w14:textId="77777777" w:rsidR="007925C6" w:rsidRPr="00FF1C0C" w:rsidRDefault="007925C6" w:rsidP="0026502A">
            <w:pPr>
              <w:spacing w:line="240" w:lineRule="auto"/>
              <w:jc w:val="both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30" w:type="dxa"/>
          </w:tcPr>
          <w:p w14:paraId="67981AC8" w14:textId="77777777" w:rsidR="007925C6" w:rsidRPr="00FF1C0C" w:rsidRDefault="007925C6" w:rsidP="0026502A">
            <w:pPr>
              <w:spacing w:line="240" w:lineRule="auto"/>
              <w:rPr>
                <w:rFonts w:ascii="Arial" w:eastAsia="Arial Unicode MS" w:hAnsi="Arial" w:cs="Arial"/>
                <w:bCs/>
              </w:rPr>
            </w:pPr>
          </w:p>
        </w:tc>
      </w:tr>
    </w:tbl>
    <w:p w14:paraId="5F5E2C71" w14:textId="0C89E81A" w:rsidR="007925C6" w:rsidRPr="00952CCC" w:rsidRDefault="009A39F7" w:rsidP="0017530B">
      <w:pPr>
        <w:spacing w:before="120" w:after="12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color w:val="000000"/>
          <w:lang w:eastAsia="es-ES"/>
        </w:rPr>
        <w:t>3.</w:t>
      </w:r>
      <w:r w:rsidR="0081481B">
        <w:rPr>
          <w:rFonts w:ascii="Arial" w:eastAsia="Arial Unicode MS" w:hAnsi="Arial" w:cs="Arial"/>
          <w:b/>
          <w:color w:val="000000"/>
          <w:lang w:eastAsia="es-ES"/>
        </w:rPr>
        <w:t xml:space="preserve"> </w:t>
      </w:r>
      <w:r w:rsidR="007925C6"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Acreditación de los participantes votantes (afiliados):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Al abrirse la jornada electoral, los afiliados de la Junta de Acción Comunal de</w:t>
      </w:r>
      <w:r w:rsidR="007925C6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____________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, procedieron a acercarse uno a uno a la mesa única instalada para tal efecto, y así, acreditarse, para participar en el proceso.    </w:t>
      </w:r>
    </w:p>
    <w:p w14:paraId="3ADBCF61" w14:textId="20E1D589" w:rsidR="007925C6" w:rsidRPr="00952CCC" w:rsidRDefault="009A39F7" w:rsidP="0017530B">
      <w:pPr>
        <w:spacing w:before="120"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>4.</w:t>
      </w:r>
      <w:r w:rsidR="007925C6"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 Cierre de la jornada de elección a las 13 horas y seguimiento al proceso de escrutinio parcial: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Siendo las 13:00 horas se cerraron las votaciones y se ordenaron los escrutinios.</w:t>
      </w:r>
    </w:p>
    <w:p w14:paraId="1DAF9E66" w14:textId="7BAE0B08" w:rsidR="007925C6" w:rsidRPr="00952CCC" w:rsidRDefault="009A39F7" w:rsidP="00AD0A21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>5.</w:t>
      </w:r>
      <w:r w:rsidR="007925C6"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 Asistencia y verificación del quórum: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Verificación del quórum. Después del cierre del proceso de votaciones y culminados los escrutinios de la mesa</w:t>
      </w:r>
      <w:r w:rsidR="007925C6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,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arroja los siguientes resultados:</w:t>
      </w:r>
    </w:p>
    <w:p w14:paraId="27B290C1" w14:textId="7E38AE92" w:rsidR="00C0670B" w:rsidRPr="00C0670B" w:rsidRDefault="007925C6" w:rsidP="0017530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___________________ (__) afiliados depositaron su voto, de _____________ (__) registrados, en el libro de afiliados, para un porcentaje del ____ %; por lo que se establece el quórum suficiente para la validez de la Asamblea de acuerdo con lo establecido en los Estatutos y en la normatividad vigente.</w:t>
      </w:r>
    </w:p>
    <w:p w14:paraId="086802D9" w14:textId="236B8064" w:rsidR="00C0670B" w:rsidRPr="00C0670B" w:rsidRDefault="009A39F7" w:rsidP="00C0670B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6. </w:t>
      </w:r>
      <w:r w:rsidR="00C0670B" w:rsidRPr="00C0670B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Entrega del acta definitiva del escrutinio de la mesa de votación debidamente firmada por cada jurado de mesa: </w:t>
      </w:r>
      <w:r w:rsidR="00C0670B"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Seguidamente los Jurados de la mesa realizaron los escrutinios generales, obteniendo cada uno de los bloques la siguiente votación: </w:t>
      </w:r>
    </w:p>
    <w:p w14:paraId="1942044B" w14:textId="77777777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Los jurados de la mesa de votación, luego de efectuado los escrutinios, entregaron debidamente firmada el acta de los resultados de esta. </w:t>
      </w:r>
    </w:p>
    <w:p w14:paraId="6F64044D" w14:textId="0FCEBE4F" w:rsidR="00C348FD" w:rsidRPr="00C0670B" w:rsidRDefault="00C348FD" w:rsidP="00C348FD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Se depositaron 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____________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) Votos.</w:t>
      </w:r>
    </w:p>
    <w:p w14:paraId="14AB7356" w14:textId="3B54BC61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Votos en blanco: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______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), Votos Nulos: 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), Votos válidos depositados a favor de la plancha única: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_______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). Total, votos Escrutados: 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_________ 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(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).</w:t>
      </w:r>
    </w:p>
    <w:p w14:paraId="5C6CDFCE" w14:textId="77777777" w:rsidR="00C0670B" w:rsidRPr="00C0670B" w:rsidRDefault="00C0670B" w:rsidP="00BF3E5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bookmarkStart w:id="1" w:name="_Hlk215579855"/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Como se presentó solo una plancha, no procede el cuociente, el proceso electoral transcurrió normalmente y la votación fue valida, a ella corresponden todos los cargos.</w:t>
      </w:r>
    </w:p>
    <w:p w14:paraId="57D2D2C0" w14:textId="338135D4" w:rsidR="00C0670B" w:rsidRPr="00C0670B" w:rsidRDefault="00C0670B" w:rsidP="001B1287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lastRenderedPageBreak/>
        <w:t xml:space="preserve">En el bloque Comisiones de Trabajo se depositaron en total: </w:t>
      </w:r>
      <w:r w:rsidR="00BF3E5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_________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) votos, así:</w:t>
      </w:r>
    </w:p>
    <w:p w14:paraId="4DEC05B0" w14:textId="77777777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Y por cada uno de ellos:</w:t>
      </w:r>
    </w:p>
    <w:p w14:paraId="72A30707" w14:textId="476A4307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 xml:space="preserve">1. </w:t>
      </w:r>
      <w:r w:rsidR="00631327">
        <w:rPr>
          <w:rFonts w:ascii="Arial" w:eastAsia="Arial Unicode MS" w:hAnsi="Arial" w:cs="Arial"/>
          <w:b/>
          <w:sz w:val="24"/>
          <w:szCs w:val="24"/>
          <w:lang w:val="es-ES" w:eastAsia="es-ES"/>
        </w:rPr>
        <w:t>–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>Comisión de Trabajo de</w:t>
      </w:r>
      <w:r w:rsidR="00631327" w:rsidRPr="00631327">
        <w:rPr>
          <w:rFonts w:ascii="Arial" w:eastAsia="Arial Unicode MS" w:hAnsi="Arial" w:cs="Arial"/>
          <w:b/>
          <w:sz w:val="24"/>
          <w:szCs w:val="24"/>
          <w:lang w:val="es-ES" w:eastAsia="es-ES"/>
        </w:rPr>
        <w:t>: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________________________________,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) Votos, de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73518C6E" w14:textId="529A4B65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2. 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>Comisión de Trabajo de</w:t>
      </w:r>
      <w:r w:rsidR="00631327" w:rsidRPr="00631327">
        <w:rPr>
          <w:rFonts w:ascii="Arial" w:eastAsia="Arial Unicode MS" w:hAnsi="Arial" w:cs="Arial"/>
          <w:b/>
          <w:sz w:val="24"/>
          <w:szCs w:val="24"/>
          <w:lang w:val="es-ES" w:eastAsia="es-ES"/>
        </w:rPr>
        <w:t xml:space="preserve">: 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_________________________________,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) Votos, de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1A853F97" w14:textId="6DD2AF4B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3.-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>Comisión de Trabajo de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: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______________________________</w:t>
      </w:r>
      <w:r w:rsidR="00A7021E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</w:t>
      </w:r>
      <w:r w:rsidR="00631327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, ________       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____________[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) Votos, de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__________[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04E53F6D" w14:textId="178C51F4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4.-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797397">
        <w:rPr>
          <w:rFonts w:ascii="Arial" w:eastAsia="Arial Unicode MS" w:hAnsi="Arial" w:cs="Arial"/>
          <w:bCs/>
          <w:sz w:val="24"/>
          <w:szCs w:val="24"/>
          <w:lang w:val="es-ES" w:eastAsia="es-ES"/>
        </w:rPr>
        <w:t>Comisión de Trabajo de: _________________________________</w:t>
      </w:r>
      <w:r w:rsidR="00C63816">
        <w:rPr>
          <w:rFonts w:ascii="Arial" w:eastAsia="Arial Unicode MS" w:hAnsi="Arial" w:cs="Arial"/>
          <w:bCs/>
          <w:sz w:val="24"/>
          <w:szCs w:val="24"/>
          <w:lang w:val="es-ES" w:eastAsia="es-ES"/>
        </w:rPr>
        <w:t>_</w:t>
      </w:r>
      <w:r w:rsidR="00797397">
        <w:rPr>
          <w:rFonts w:ascii="Arial" w:eastAsia="Arial Unicode MS" w:hAnsi="Arial" w:cs="Arial"/>
          <w:bCs/>
          <w:sz w:val="24"/>
          <w:szCs w:val="24"/>
          <w:lang w:val="es-ES" w:eastAsia="es-ES"/>
        </w:rPr>
        <w:t>_, 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) Votos, de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69BEFB95" w14:textId="35C07FF5" w:rsidR="00C0670B" w:rsidRPr="00C0670B" w:rsidRDefault="00C0670B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5.-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C63816">
        <w:rPr>
          <w:rFonts w:ascii="Arial" w:eastAsia="Arial Unicode MS" w:hAnsi="Arial" w:cs="Arial"/>
          <w:bCs/>
          <w:sz w:val="24"/>
          <w:szCs w:val="24"/>
          <w:lang w:val="es-ES" w:eastAsia="es-ES"/>
        </w:rPr>
        <w:t>Comisión de Trabajo de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:</w:t>
      </w:r>
      <w:r w:rsidR="00C63816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____________________________________;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) Votos, de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7D228E28" w14:textId="033EC254" w:rsidR="00C0670B" w:rsidRPr="00C0670B" w:rsidRDefault="00C0670B" w:rsidP="002E78CD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6.-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C63816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Comisión de Trabajo de: ___________________________________;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</w:t>
      </w:r>
      <w:r w:rsidR="00C63816">
        <w:rPr>
          <w:rFonts w:ascii="Arial" w:eastAsia="Arial Unicode MS" w:hAnsi="Arial" w:cs="Arial"/>
          <w:bCs/>
          <w:sz w:val="24"/>
          <w:szCs w:val="24"/>
          <w:lang w:val="es-ES" w:eastAsia="es-ES"/>
        </w:rPr>
        <w:t>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Votos, de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 w:rsidR="00BF3E5B"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163B259D" w14:textId="6C00DDB0" w:rsidR="00280BB7" w:rsidRDefault="00280BB7" w:rsidP="00C0670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sz w:val="24"/>
          <w:szCs w:val="24"/>
          <w:lang w:val="es-ES" w:eastAsia="es-ES"/>
        </w:rPr>
        <w:t>7</w:t>
      </w: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Comisión de Trabajo de: ___________________________________;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Votos, de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156F46AF" w14:textId="23C43869" w:rsidR="00280BB7" w:rsidRDefault="00280BB7" w:rsidP="00C0670B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sz w:val="24"/>
          <w:szCs w:val="24"/>
          <w:lang w:val="es-ES" w:eastAsia="es-ES"/>
        </w:rPr>
        <w:t>8</w:t>
      </w: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Comisión de Trabajo de: ___________________________________;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Votos, de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7336615C" w14:textId="69F5D26D" w:rsidR="00280BB7" w:rsidRDefault="00280BB7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sz w:val="24"/>
          <w:szCs w:val="24"/>
          <w:lang w:val="es-ES" w:eastAsia="es-ES"/>
        </w:rPr>
        <w:t>9</w:t>
      </w: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Comisión de Trabajo de: ___________________________________;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Votos, de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632660CB" w14:textId="265F6E1E" w:rsidR="00280BB7" w:rsidRDefault="00280BB7" w:rsidP="00C0670B">
      <w:pPr>
        <w:spacing w:after="120" w:line="240" w:lineRule="auto"/>
        <w:jc w:val="both"/>
        <w:rPr>
          <w:rFonts w:ascii="Arial" w:eastAsia="Arial Unicode MS" w:hAnsi="Arial" w:cs="Arial"/>
          <w:bCs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sz w:val="24"/>
          <w:szCs w:val="24"/>
          <w:lang w:val="es-ES" w:eastAsia="es-ES"/>
        </w:rPr>
        <w:t>10</w:t>
      </w:r>
      <w:r w:rsidRPr="00C0670B">
        <w:rPr>
          <w:rFonts w:ascii="Arial" w:eastAsia="Arial Unicode MS" w:hAnsi="Arial" w:cs="Arial"/>
          <w:b/>
          <w:sz w:val="24"/>
          <w:szCs w:val="24"/>
          <w:lang w:val="es-ES" w:eastAsia="es-ES"/>
        </w:rPr>
        <w:t>.-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Comisión de Trabajo de: ___________________________________; 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Votos, de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____________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 xml:space="preserve"> (</w:t>
      </w:r>
      <w:r>
        <w:rPr>
          <w:rFonts w:ascii="Arial" w:eastAsia="Arial Unicode MS" w:hAnsi="Arial" w:cs="Arial"/>
          <w:bCs/>
          <w:sz w:val="24"/>
          <w:szCs w:val="24"/>
          <w:lang w:val="es-ES" w:eastAsia="es-ES"/>
        </w:rPr>
        <w:t>__</w:t>
      </w:r>
      <w:r w:rsidRPr="00C0670B">
        <w:rPr>
          <w:rFonts w:ascii="Arial" w:eastAsia="Arial Unicode MS" w:hAnsi="Arial" w:cs="Arial"/>
          <w:bCs/>
          <w:sz w:val="24"/>
          <w:szCs w:val="24"/>
          <w:lang w:val="es-ES" w:eastAsia="es-ES"/>
        </w:rPr>
        <w:t>) registrados en la Comisión.</w:t>
      </w:r>
    </w:p>
    <w:p w14:paraId="31B489F2" w14:textId="68F752F5" w:rsidR="00C0670B" w:rsidRPr="00C0670B" w:rsidRDefault="00C0670B" w:rsidP="00863646">
      <w:pPr>
        <w:spacing w:before="240"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Los que participaron en la elección de los coordinadores de las comisiones de trabajo, votaron en las mismas, los registrados en cada una de ellas. </w:t>
      </w:r>
    </w:p>
    <w:p w14:paraId="761CD4AA" w14:textId="77777777" w:rsidR="00C0670B" w:rsidRPr="00C0670B" w:rsidRDefault="00C0670B" w:rsidP="00C0670B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No se presentaron Votos en blanco, ni mucho menos Votos Nulos.</w:t>
      </w:r>
    </w:p>
    <w:p w14:paraId="3D3EA7A7" w14:textId="3FCD2D70" w:rsidR="00C0670B" w:rsidRPr="00C0670B" w:rsidRDefault="00C0670B" w:rsidP="0080687F">
      <w:pPr>
        <w:spacing w:before="120" w:after="24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C0670B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Como el cargo a ocupar es unipersonal, en cada una de las Comisiones de Trabajo, no se aplica el cuociente electoral, y se designa, por mayoría absoluta.</w:t>
      </w:r>
    </w:p>
    <w:bookmarkEnd w:id="1"/>
    <w:p w14:paraId="45BFF3B7" w14:textId="46F27337" w:rsidR="007925C6" w:rsidRPr="00952CCC" w:rsidRDefault="009A39F7" w:rsidP="007925C6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>7.</w:t>
      </w:r>
      <w:r w:rsidR="007925C6" w:rsidRPr="00952CCC">
        <w:rPr>
          <w:rFonts w:ascii="Arial" w:eastAsia="Arial Unicode MS" w:hAnsi="Arial" w:cs="Arial"/>
          <w:b/>
          <w:color w:val="000000"/>
          <w:sz w:val="24"/>
          <w:szCs w:val="24"/>
          <w:lang w:val="es-ES" w:eastAsia="es-ES"/>
        </w:rPr>
        <w:t xml:space="preserve"> Declaración de dignatarios elegidos: 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Teniendo en cuenta los resultados del escrutinio general y aplicando las normas establecidas en los Estatutos y disposiciones de la Ley</w:t>
      </w:r>
      <w:r w:rsidR="007925C6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 2166 de 2021</w:t>
      </w:r>
      <w:r w:rsidR="007925C6"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; se declaran elegidos y se le procede hacer el juramento de rigor.</w:t>
      </w:r>
    </w:p>
    <w:p w14:paraId="4C00DDE1" w14:textId="77777777" w:rsidR="0080687F" w:rsidRDefault="0080687F" w:rsidP="005B516E">
      <w:pPr>
        <w:spacing w:after="24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</w:p>
    <w:p w14:paraId="171C94EF" w14:textId="77777777" w:rsidR="0080687F" w:rsidRDefault="0080687F" w:rsidP="005B516E">
      <w:pPr>
        <w:spacing w:after="24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</w:p>
    <w:p w14:paraId="5960AB04" w14:textId="77777777" w:rsidR="0080687F" w:rsidRDefault="0080687F" w:rsidP="005B516E">
      <w:pPr>
        <w:spacing w:after="24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</w:p>
    <w:p w14:paraId="0ED5F18D" w14:textId="77777777" w:rsidR="0080687F" w:rsidRDefault="0080687F" w:rsidP="005B516E">
      <w:pPr>
        <w:spacing w:after="24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</w:p>
    <w:p w14:paraId="6FF581EE" w14:textId="6C8D9690" w:rsidR="007925C6" w:rsidRPr="005B516E" w:rsidRDefault="007925C6" w:rsidP="006A0BC9">
      <w:pP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lastRenderedPageBreak/>
        <w:t>Presente los dignatarios manifiestan la aceptación de los cargos, para los cuales fueron elegidos, así</w:t>
      </w:r>
      <w:r w:rsidRPr="005B516E">
        <w:rPr>
          <w:rFonts w:ascii="Arial" w:eastAsia="Arial Unicode MS" w:hAnsi="Arial" w:cs="Arial"/>
          <w:b/>
          <w:bCs/>
          <w:color w:val="000000"/>
          <w:sz w:val="24"/>
          <w:szCs w:val="24"/>
          <w:lang w:val="es-ES" w:eastAsia="es-ES"/>
        </w:rPr>
        <w:t>:</w:t>
      </w:r>
    </w:p>
    <w:p w14:paraId="14322779" w14:textId="39B86A20" w:rsidR="002E78CD" w:rsidRPr="006A0BC9" w:rsidRDefault="00074C0D" w:rsidP="002E78CD">
      <w:pPr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val="es-ES" w:eastAsia="es-ES"/>
        </w:rPr>
      </w:pPr>
      <w:r w:rsidRPr="005B516E">
        <w:rPr>
          <w:rFonts w:ascii="Arial" w:eastAsia="Arial Unicode MS" w:hAnsi="Arial" w:cs="Arial"/>
          <w:b/>
          <w:color w:val="000000"/>
          <w:lang w:val="es-ES" w:eastAsia="es-ES"/>
        </w:rPr>
        <w:t xml:space="preserve">      </w:t>
      </w:r>
      <w:r w:rsidR="002E78CD" w:rsidRPr="006A0BC9">
        <w:rPr>
          <w:rFonts w:ascii="Arial" w:eastAsia="Arial Unicode MS" w:hAnsi="Arial" w:cs="Arial"/>
          <w:b/>
          <w:color w:val="000000"/>
          <w:sz w:val="20"/>
          <w:szCs w:val="20"/>
          <w:lang w:val="es-ES" w:eastAsia="es-ES"/>
        </w:rPr>
        <w:t>JUNTA DIRECTIVA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66"/>
        <w:gridCol w:w="4111"/>
        <w:gridCol w:w="2120"/>
      </w:tblGrid>
      <w:tr w:rsidR="002E78CD" w:rsidRPr="006A0BC9" w14:paraId="7752A326" w14:textId="77777777" w:rsidTr="003D51A3">
        <w:tc>
          <w:tcPr>
            <w:tcW w:w="2466" w:type="dxa"/>
          </w:tcPr>
          <w:p w14:paraId="63210560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4111" w:type="dxa"/>
          </w:tcPr>
          <w:p w14:paraId="04D82B77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2120" w:type="dxa"/>
          </w:tcPr>
          <w:p w14:paraId="740823CF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CEDULA</w:t>
            </w:r>
          </w:p>
        </w:tc>
      </w:tr>
      <w:tr w:rsidR="002E78CD" w:rsidRPr="005B516E" w14:paraId="783116BB" w14:textId="77777777" w:rsidTr="003D51A3">
        <w:tc>
          <w:tcPr>
            <w:tcW w:w="2466" w:type="dxa"/>
          </w:tcPr>
          <w:p w14:paraId="3849D8D3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Presidente</w:t>
            </w:r>
          </w:p>
        </w:tc>
        <w:tc>
          <w:tcPr>
            <w:tcW w:w="4111" w:type="dxa"/>
          </w:tcPr>
          <w:p w14:paraId="040FDF6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2120" w:type="dxa"/>
          </w:tcPr>
          <w:p w14:paraId="6FFA80EE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376CEED9" w14:textId="77777777" w:rsidTr="003D51A3">
        <w:tc>
          <w:tcPr>
            <w:tcW w:w="2466" w:type="dxa"/>
          </w:tcPr>
          <w:p w14:paraId="0E41EFE9" w14:textId="63368EE4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  <w:p w14:paraId="129D6762" w14:textId="183C75B9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111" w:type="dxa"/>
          </w:tcPr>
          <w:p w14:paraId="3B93D4B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2120" w:type="dxa"/>
          </w:tcPr>
          <w:p w14:paraId="31557B6E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5F4D35F2" w14:textId="77777777" w:rsidTr="003D51A3">
        <w:tc>
          <w:tcPr>
            <w:tcW w:w="2466" w:type="dxa"/>
          </w:tcPr>
          <w:p w14:paraId="6913C40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Vicepresidente</w:t>
            </w:r>
          </w:p>
        </w:tc>
        <w:tc>
          <w:tcPr>
            <w:tcW w:w="4111" w:type="dxa"/>
          </w:tcPr>
          <w:p w14:paraId="365478DE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2120" w:type="dxa"/>
          </w:tcPr>
          <w:p w14:paraId="61ADB031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62315D7A" w14:textId="77777777" w:rsidTr="003D51A3">
        <w:tc>
          <w:tcPr>
            <w:tcW w:w="2466" w:type="dxa"/>
          </w:tcPr>
          <w:p w14:paraId="301B5F34" w14:textId="15645973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 w:rsidR="003D51A3" w:rsidRPr="005B516E"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  <w:p w14:paraId="25202303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111" w:type="dxa"/>
          </w:tcPr>
          <w:p w14:paraId="5CEBEAC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2120" w:type="dxa"/>
          </w:tcPr>
          <w:p w14:paraId="6199BE9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297A9698" w14:textId="77777777" w:rsidTr="003D51A3">
        <w:tc>
          <w:tcPr>
            <w:tcW w:w="2466" w:type="dxa"/>
          </w:tcPr>
          <w:p w14:paraId="1ADBFB1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Tesorero</w:t>
            </w:r>
          </w:p>
        </w:tc>
        <w:tc>
          <w:tcPr>
            <w:tcW w:w="4111" w:type="dxa"/>
          </w:tcPr>
          <w:p w14:paraId="043D9A0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2120" w:type="dxa"/>
          </w:tcPr>
          <w:p w14:paraId="4A4A8FC7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5E507425" w14:textId="77777777" w:rsidTr="003D51A3">
        <w:tc>
          <w:tcPr>
            <w:tcW w:w="2466" w:type="dxa"/>
          </w:tcPr>
          <w:p w14:paraId="5EEFFBC4" w14:textId="3133E92A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  <w:p w14:paraId="379A710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111" w:type="dxa"/>
          </w:tcPr>
          <w:p w14:paraId="3AEF302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2120" w:type="dxa"/>
          </w:tcPr>
          <w:p w14:paraId="0516FF6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078F2A16" w14:textId="77777777" w:rsidTr="003D51A3">
        <w:tc>
          <w:tcPr>
            <w:tcW w:w="2466" w:type="dxa"/>
          </w:tcPr>
          <w:p w14:paraId="4F84A0F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Secretario</w:t>
            </w:r>
          </w:p>
        </w:tc>
        <w:tc>
          <w:tcPr>
            <w:tcW w:w="4111" w:type="dxa"/>
          </w:tcPr>
          <w:p w14:paraId="2E1FB7F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2120" w:type="dxa"/>
          </w:tcPr>
          <w:p w14:paraId="11E133D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48ED82D2" w14:textId="77777777" w:rsidTr="003D51A3">
        <w:tc>
          <w:tcPr>
            <w:tcW w:w="2466" w:type="dxa"/>
          </w:tcPr>
          <w:p w14:paraId="1A4E3316" w14:textId="1033A1D5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  <w:p w14:paraId="450A831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111" w:type="dxa"/>
          </w:tcPr>
          <w:p w14:paraId="3F54211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2120" w:type="dxa"/>
          </w:tcPr>
          <w:p w14:paraId="19861C0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5AC0830F" w14:textId="00A73702" w:rsidR="002E78CD" w:rsidRPr="006A0BC9" w:rsidRDefault="004C1AE6" w:rsidP="006A0BC9">
      <w:pPr>
        <w:spacing w:after="0" w:line="240" w:lineRule="auto"/>
        <w:rPr>
          <w:rFonts w:ascii="Arial" w:eastAsia="Arial Unicode MS" w:hAnsi="Arial" w:cs="Arial"/>
          <w:b/>
          <w:color w:val="000000"/>
          <w:kern w:val="2"/>
          <w:sz w:val="20"/>
          <w:szCs w:val="20"/>
          <w:lang w:val="es-CO"/>
          <w14:ligatures w14:val="standardContextual"/>
        </w:rPr>
      </w:pPr>
      <w:r w:rsidRPr="005B516E">
        <w:rPr>
          <w:rFonts w:ascii="Arial" w:eastAsia="Arial Unicode MS" w:hAnsi="Arial" w:cs="Arial"/>
          <w:b/>
          <w:color w:val="000000"/>
          <w:kern w:val="2"/>
          <w:lang w:val="es-CO"/>
          <w14:ligatures w14:val="standardContextual"/>
        </w:rPr>
        <w:t xml:space="preserve">          </w:t>
      </w:r>
      <w:r w:rsidR="002E78CD" w:rsidRPr="006A0BC9">
        <w:rPr>
          <w:rFonts w:ascii="Arial" w:eastAsia="Arial Unicode MS" w:hAnsi="Arial" w:cs="Arial"/>
          <w:b/>
          <w:color w:val="000000"/>
          <w:kern w:val="2"/>
          <w:sz w:val="20"/>
          <w:szCs w:val="20"/>
          <w:lang w:val="es-CO"/>
          <w14:ligatures w14:val="standardContextual"/>
        </w:rPr>
        <w:t>FISCAL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2E78CD" w:rsidRPr="006A0BC9" w14:paraId="3A8230FE" w14:textId="77777777" w:rsidTr="003D51A3">
        <w:tc>
          <w:tcPr>
            <w:tcW w:w="2410" w:type="dxa"/>
          </w:tcPr>
          <w:p w14:paraId="2670CF4F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4253" w:type="dxa"/>
          </w:tcPr>
          <w:p w14:paraId="50CDE303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984" w:type="dxa"/>
          </w:tcPr>
          <w:p w14:paraId="058AD7B7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CEDULA</w:t>
            </w:r>
          </w:p>
        </w:tc>
      </w:tr>
      <w:tr w:rsidR="002E78CD" w:rsidRPr="005B516E" w14:paraId="29EF1FA5" w14:textId="77777777" w:rsidTr="003D51A3">
        <w:tc>
          <w:tcPr>
            <w:tcW w:w="2410" w:type="dxa"/>
          </w:tcPr>
          <w:p w14:paraId="2F9E4BE1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Fiscal</w:t>
            </w:r>
          </w:p>
        </w:tc>
        <w:tc>
          <w:tcPr>
            <w:tcW w:w="4253" w:type="dxa"/>
          </w:tcPr>
          <w:p w14:paraId="66D1B4C7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16111F6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3ECC5B13" w14:textId="77777777" w:rsidTr="003D51A3">
        <w:tc>
          <w:tcPr>
            <w:tcW w:w="2410" w:type="dxa"/>
          </w:tcPr>
          <w:p w14:paraId="559DB343" w14:textId="00AD37BE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 w:rsidR="003D51A3" w:rsidRPr="005B516E"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1DF305A2" w14:textId="0FC1AC49" w:rsidR="002E78CD" w:rsidRPr="005B516E" w:rsidRDefault="005B516E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</w:tc>
        <w:tc>
          <w:tcPr>
            <w:tcW w:w="4253" w:type="dxa"/>
          </w:tcPr>
          <w:p w14:paraId="0F2BC7B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D9A2D6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3B0E1C09" w14:textId="77777777" w:rsidTr="003D51A3">
        <w:tc>
          <w:tcPr>
            <w:tcW w:w="2410" w:type="dxa"/>
          </w:tcPr>
          <w:p w14:paraId="40CECA82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Fiscal Suplente</w:t>
            </w:r>
          </w:p>
        </w:tc>
        <w:tc>
          <w:tcPr>
            <w:tcW w:w="4253" w:type="dxa"/>
          </w:tcPr>
          <w:p w14:paraId="583BB89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0624564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230DF344" w14:textId="77777777" w:rsidTr="003D51A3">
        <w:tc>
          <w:tcPr>
            <w:tcW w:w="2410" w:type="dxa"/>
          </w:tcPr>
          <w:p w14:paraId="27565AFD" w14:textId="5C61BFFA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36ED6DF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4DA025D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3D9BBF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693A3212" w14:textId="3A6E806F" w:rsidR="002E78CD" w:rsidRPr="006A0BC9" w:rsidRDefault="00B42555" w:rsidP="006A0BC9">
      <w:pPr>
        <w:spacing w:after="0" w:line="240" w:lineRule="auto"/>
        <w:rPr>
          <w:rFonts w:ascii="Arial" w:eastAsia="Arial Unicode MS" w:hAnsi="Arial" w:cs="Arial"/>
          <w:b/>
          <w:kern w:val="2"/>
          <w:sz w:val="20"/>
          <w:szCs w:val="20"/>
          <w:lang w:val="es-CO"/>
          <w14:ligatures w14:val="standardContextual"/>
        </w:rPr>
      </w:pPr>
      <w:r>
        <w:rPr>
          <w:rFonts w:ascii="Arial" w:eastAsia="Arial Unicode MS" w:hAnsi="Arial" w:cs="Arial"/>
          <w:b/>
          <w:kern w:val="2"/>
          <w:lang w:val="es-CO"/>
          <w14:ligatures w14:val="standardContextual"/>
        </w:rPr>
        <w:t xml:space="preserve">      </w:t>
      </w:r>
      <w:r w:rsidR="002E78CD" w:rsidRPr="006A0BC9">
        <w:rPr>
          <w:rFonts w:ascii="Arial" w:eastAsia="Arial Unicode MS" w:hAnsi="Arial" w:cs="Arial"/>
          <w:b/>
          <w:kern w:val="2"/>
          <w:sz w:val="20"/>
          <w:szCs w:val="20"/>
          <w:lang w:val="es-CO"/>
          <w14:ligatures w14:val="standardContextual"/>
        </w:rPr>
        <w:t>COMISION DE CONVIVENCIA Y CONCILIACION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2E78CD" w:rsidRPr="006A0BC9" w14:paraId="1EC15713" w14:textId="77777777" w:rsidTr="00E1461A">
        <w:tc>
          <w:tcPr>
            <w:tcW w:w="2410" w:type="dxa"/>
          </w:tcPr>
          <w:p w14:paraId="789FC97B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4253" w:type="dxa"/>
          </w:tcPr>
          <w:p w14:paraId="250177EF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984" w:type="dxa"/>
          </w:tcPr>
          <w:p w14:paraId="4462D63A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CEDULA</w:t>
            </w:r>
          </w:p>
        </w:tc>
      </w:tr>
      <w:tr w:rsidR="002E78CD" w:rsidRPr="005B516E" w14:paraId="4EDB5467" w14:textId="77777777" w:rsidTr="00E1461A">
        <w:tc>
          <w:tcPr>
            <w:tcW w:w="2410" w:type="dxa"/>
          </w:tcPr>
          <w:p w14:paraId="7A362BD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Conciliador 1</w:t>
            </w:r>
          </w:p>
        </w:tc>
        <w:tc>
          <w:tcPr>
            <w:tcW w:w="4253" w:type="dxa"/>
          </w:tcPr>
          <w:p w14:paraId="0B3DFE27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644BE69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16FBBC9C" w14:textId="77777777" w:rsidTr="00E1461A">
        <w:tc>
          <w:tcPr>
            <w:tcW w:w="2410" w:type="dxa"/>
          </w:tcPr>
          <w:p w14:paraId="4F41C9CF" w14:textId="2323D6BE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 w:rsidR="00E1461A" w:rsidRPr="005B516E"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29E7F49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429F68B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7881648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48299082" w14:textId="77777777" w:rsidTr="00E1461A">
        <w:tc>
          <w:tcPr>
            <w:tcW w:w="2410" w:type="dxa"/>
          </w:tcPr>
          <w:p w14:paraId="527F6D7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Conciliador 2</w:t>
            </w:r>
          </w:p>
        </w:tc>
        <w:tc>
          <w:tcPr>
            <w:tcW w:w="4253" w:type="dxa"/>
          </w:tcPr>
          <w:p w14:paraId="7D980C7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4D22B93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77C0C121" w14:textId="77777777" w:rsidTr="00E1461A">
        <w:tc>
          <w:tcPr>
            <w:tcW w:w="2410" w:type="dxa"/>
          </w:tcPr>
          <w:p w14:paraId="7D99B745" w14:textId="30F205A0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0D18CF6D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0BDA37B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4D98BE13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78AAA112" w14:textId="77777777" w:rsidTr="00E1461A">
        <w:tc>
          <w:tcPr>
            <w:tcW w:w="2410" w:type="dxa"/>
          </w:tcPr>
          <w:p w14:paraId="38BE143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Conciliador 3</w:t>
            </w:r>
          </w:p>
        </w:tc>
        <w:tc>
          <w:tcPr>
            <w:tcW w:w="4253" w:type="dxa"/>
          </w:tcPr>
          <w:p w14:paraId="6F1A33F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5B481DC3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3F414EC3" w14:textId="77777777" w:rsidTr="00E1461A">
        <w:tc>
          <w:tcPr>
            <w:tcW w:w="2410" w:type="dxa"/>
          </w:tcPr>
          <w:p w14:paraId="44F22A92" w14:textId="4FCE935B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195806C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6108845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EC9D01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47775619" w14:textId="631587B4" w:rsidR="002E78CD" w:rsidRPr="006A0BC9" w:rsidRDefault="002E78CD" w:rsidP="00A82903">
      <w:pPr>
        <w:tabs>
          <w:tab w:val="left" w:pos="5529"/>
        </w:tabs>
        <w:spacing w:before="120" w:after="0" w:line="240" w:lineRule="auto"/>
        <w:jc w:val="both"/>
        <w:rPr>
          <w:rFonts w:ascii="Arial" w:eastAsia="Arial Unicode MS" w:hAnsi="Arial" w:cs="Arial"/>
          <w:b/>
          <w:kern w:val="2"/>
          <w:sz w:val="20"/>
          <w:szCs w:val="20"/>
          <w:lang w:val="es-CO"/>
          <w14:ligatures w14:val="standardContextual"/>
        </w:rPr>
      </w:pPr>
      <w:r w:rsidRPr="005B516E">
        <w:rPr>
          <w:rFonts w:ascii="Arial" w:eastAsia="Arial Unicode MS" w:hAnsi="Arial" w:cs="Arial"/>
          <w:b/>
          <w:kern w:val="2"/>
          <w:lang w:val="es-CO"/>
          <w14:ligatures w14:val="standardContextual"/>
        </w:rPr>
        <w:t xml:space="preserve">     </w:t>
      </w:r>
      <w:r w:rsidRPr="006A0BC9">
        <w:rPr>
          <w:rFonts w:ascii="Arial" w:eastAsia="Arial Unicode MS" w:hAnsi="Arial" w:cs="Arial"/>
          <w:b/>
          <w:kern w:val="2"/>
          <w:sz w:val="20"/>
          <w:szCs w:val="20"/>
          <w:lang w:val="es-CO"/>
          <w14:ligatures w14:val="standardContextual"/>
        </w:rPr>
        <w:t>DELEGADOS A LA ASOCIACION DE LA LOCALIDAD No. ___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2E78CD" w:rsidRPr="006A0BC9" w14:paraId="54DE233E" w14:textId="77777777" w:rsidTr="00E1461A">
        <w:tc>
          <w:tcPr>
            <w:tcW w:w="2410" w:type="dxa"/>
          </w:tcPr>
          <w:p w14:paraId="482ECCF5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 xml:space="preserve">    MIEMBRO</w:t>
            </w:r>
          </w:p>
        </w:tc>
        <w:tc>
          <w:tcPr>
            <w:tcW w:w="4253" w:type="dxa"/>
          </w:tcPr>
          <w:p w14:paraId="46799E9B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984" w:type="dxa"/>
          </w:tcPr>
          <w:p w14:paraId="42C684B6" w14:textId="77777777" w:rsidR="002E78CD" w:rsidRPr="006A0BC9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A0BC9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CEDULA</w:t>
            </w:r>
          </w:p>
        </w:tc>
      </w:tr>
      <w:tr w:rsidR="002E78CD" w:rsidRPr="005B516E" w14:paraId="7CF5CBFD" w14:textId="77777777" w:rsidTr="00E1461A">
        <w:tc>
          <w:tcPr>
            <w:tcW w:w="2410" w:type="dxa"/>
          </w:tcPr>
          <w:p w14:paraId="68FAD54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Delegado 1</w:t>
            </w:r>
          </w:p>
        </w:tc>
        <w:tc>
          <w:tcPr>
            <w:tcW w:w="4253" w:type="dxa"/>
          </w:tcPr>
          <w:p w14:paraId="79D57AEE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0DD9F0C1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62B48695" w14:textId="77777777" w:rsidTr="00E1461A">
        <w:tc>
          <w:tcPr>
            <w:tcW w:w="2410" w:type="dxa"/>
          </w:tcPr>
          <w:p w14:paraId="7C9FABBB" w14:textId="5A9ECCC6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148C2AD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6053F7A2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04FDBE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39211CBD" w14:textId="77777777" w:rsidTr="00E1461A">
        <w:tc>
          <w:tcPr>
            <w:tcW w:w="2410" w:type="dxa"/>
          </w:tcPr>
          <w:p w14:paraId="429BF58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Delegado Suplente 1</w:t>
            </w:r>
          </w:p>
        </w:tc>
        <w:tc>
          <w:tcPr>
            <w:tcW w:w="4253" w:type="dxa"/>
          </w:tcPr>
          <w:p w14:paraId="7426BEAA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0D6D6750" w14:textId="77777777" w:rsidR="002E78CD" w:rsidRPr="005B516E" w:rsidRDefault="002E78CD" w:rsidP="002E78CD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596BFA44" w14:textId="77777777" w:rsidTr="00E1461A">
        <w:tc>
          <w:tcPr>
            <w:tcW w:w="2410" w:type="dxa"/>
          </w:tcPr>
          <w:p w14:paraId="46584CBC" w14:textId="1922A9A4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4484AC7A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30D9988A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26BDC645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09CD7EAB" w14:textId="77777777" w:rsidTr="00E1461A">
        <w:tc>
          <w:tcPr>
            <w:tcW w:w="2410" w:type="dxa"/>
          </w:tcPr>
          <w:p w14:paraId="1E6CDB32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Delegado 2</w:t>
            </w:r>
          </w:p>
        </w:tc>
        <w:tc>
          <w:tcPr>
            <w:tcW w:w="4253" w:type="dxa"/>
          </w:tcPr>
          <w:p w14:paraId="5121D47F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19E1E2F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3561977B" w14:textId="77777777" w:rsidTr="00E1461A">
        <w:tc>
          <w:tcPr>
            <w:tcW w:w="2410" w:type="dxa"/>
          </w:tcPr>
          <w:p w14:paraId="2B81248A" w14:textId="61D2A6A8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1463816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4866FF0A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32530132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0A03E401" w14:textId="77777777" w:rsidTr="00E1461A">
        <w:tc>
          <w:tcPr>
            <w:tcW w:w="2410" w:type="dxa"/>
          </w:tcPr>
          <w:p w14:paraId="7BFD2BFC" w14:textId="47498399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Delegado Suplente 2</w:t>
            </w:r>
          </w:p>
        </w:tc>
        <w:tc>
          <w:tcPr>
            <w:tcW w:w="4253" w:type="dxa"/>
          </w:tcPr>
          <w:p w14:paraId="3A8D6EBD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5EDE1CCE" w14:textId="77777777" w:rsidR="002E78CD" w:rsidRPr="005B516E" w:rsidRDefault="002E78CD" w:rsidP="002E78CD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4DE35B02" w14:textId="77777777" w:rsidTr="00E1461A">
        <w:tc>
          <w:tcPr>
            <w:tcW w:w="2410" w:type="dxa"/>
          </w:tcPr>
          <w:p w14:paraId="524EB3AF" w14:textId="69507011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305018B1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0BD00928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46FC089D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794084DE" w14:textId="77777777" w:rsidTr="00E1461A">
        <w:tc>
          <w:tcPr>
            <w:tcW w:w="2410" w:type="dxa"/>
          </w:tcPr>
          <w:p w14:paraId="26272BC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lastRenderedPageBreak/>
              <w:t>Delegado 3</w:t>
            </w:r>
          </w:p>
        </w:tc>
        <w:tc>
          <w:tcPr>
            <w:tcW w:w="4253" w:type="dxa"/>
          </w:tcPr>
          <w:p w14:paraId="47C63E4A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1B50790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38C5351A" w14:textId="77777777" w:rsidTr="00E1461A">
        <w:tc>
          <w:tcPr>
            <w:tcW w:w="2410" w:type="dxa"/>
          </w:tcPr>
          <w:p w14:paraId="3B362BBD" w14:textId="5FC8F946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2838CB80" w14:textId="4DE831BD" w:rsidR="002E78CD" w:rsidRPr="005B516E" w:rsidRDefault="005B516E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</w:tc>
        <w:tc>
          <w:tcPr>
            <w:tcW w:w="4253" w:type="dxa"/>
          </w:tcPr>
          <w:p w14:paraId="25E3BF2C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2D29D46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6D656A68" w14:textId="77777777" w:rsidTr="00E1461A">
        <w:tc>
          <w:tcPr>
            <w:tcW w:w="2410" w:type="dxa"/>
          </w:tcPr>
          <w:p w14:paraId="0092F23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Delegado Suplente 3</w:t>
            </w:r>
          </w:p>
        </w:tc>
        <w:tc>
          <w:tcPr>
            <w:tcW w:w="4253" w:type="dxa"/>
          </w:tcPr>
          <w:p w14:paraId="20625A82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7836E7BE" w14:textId="77777777" w:rsidR="002E78CD" w:rsidRPr="005B516E" w:rsidRDefault="002E78CD" w:rsidP="002E78CD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2E78CD" w:rsidRPr="005B516E" w14:paraId="4ED1A25E" w14:textId="77777777" w:rsidTr="00E1461A">
        <w:tc>
          <w:tcPr>
            <w:tcW w:w="2410" w:type="dxa"/>
          </w:tcPr>
          <w:p w14:paraId="66AFFC1C" w14:textId="3C0FD58F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0867A068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4253" w:type="dxa"/>
          </w:tcPr>
          <w:p w14:paraId="0A816E48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227071FC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5B4ED779" w14:textId="12122973" w:rsidR="002E78CD" w:rsidRPr="005B516E" w:rsidRDefault="00883E49" w:rsidP="00A82903">
      <w:pPr>
        <w:spacing w:before="120" w:after="0" w:line="240" w:lineRule="auto"/>
        <w:rPr>
          <w:rFonts w:ascii="Arial" w:eastAsia="Arial Unicode MS" w:hAnsi="Arial" w:cs="Arial"/>
          <w:b/>
          <w:kern w:val="2"/>
          <w:lang w:val="es-CO"/>
          <w14:ligatures w14:val="standardContextual"/>
        </w:rPr>
      </w:pPr>
      <w:r w:rsidRPr="005B516E">
        <w:rPr>
          <w:rFonts w:ascii="Arial" w:eastAsia="Arial Unicode MS" w:hAnsi="Arial" w:cs="Arial"/>
          <w:b/>
          <w:kern w:val="2"/>
          <w:lang w:val="es-CO"/>
          <w14:ligatures w14:val="standardContextual"/>
        </w:rPr>
        <w:t xml:space="preserve">  </w:t>
      </w:r>
      <w:r w:rsidR="002E78CD" w:rsidRPr="005B516E">
        <w:rPr>
          <w:rFonts w:ascii="Arial" w:eastAsia="Arial Unicode MS" w:hAnsi="Arial" w:cs="Arial"/>
          <w:b/>
          <w:kern w:val="2"/>
          <w:lang w:val="es-CO"/>
          <w14:ligatures w14:val="standardContextual"/>
        </w:rPr>
        <w:t>COMISIONES DE TRABAJO</w:t>
      </w:r>
    </w:p>
    <w:tbl>
      <w:tblPr>
        <w:tblStyle w:val="Tablaconcuadrcula1"/>
        <w:tblW w:w="9214" w:type="dxa"/>
        <w:tblInd w:w="-147" w:type="dxa"/>
        <w:tblLook w:val="04A0" w:firstRow="1" w:lastRow="0" w:firstColumn="1" w:lastColumn="0" w:noHBand="0" w:noVBand="1"/>
      </w:tblPr>
      <w:tblGrid>
        <w:gridCol w:w="3281"/>
        <w:gridCol w:w="3949"/>
        <w:gridCol w:w="1984"/>
      </w:tblGrid>
      <w:tr w:rsidR="002E78CD" w:rsidRPr="005B516E" w14:paraId="7E264F89" w14:textId="77777777" w:rsidTr="001A1439">
        <w:tc>
          <w:tcPr>
            <w:tcW w:w="3281" w:type="dxa"/>
          </w:tcPr>
          <w:p w14:paraId="7AAD294D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COMISIÓN</w:t>
            </w:r>
          </w:p>
        </w:tc>
        <w:tc>
          <w:tcPr>
            <w:tcW w:w="3949" w:type="dxa"/>
          </w:tcPr>
          <w:p w14:paraId="601661D6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NOMBRE DE COORDINADOR</w:t>
            </w:r>
          </w:p>
        </w:tc>
        <w:tc>
          <w:tcPr>
            <w:tcW w:w="1984" w:type="dxa"/>
          </w:tcPr>
          <w:p w14:paraId="55B43A1D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CEDULA</w:t>
            </w:r>
          </w:p>
        </w:tc>
      </w:tr>
      <w:tr w:rsidR="002E78CD" w:rsidRPr="005B516E" w14:paraId="08F884F3" w14:textId="77777777" w:rsidTr="001A1439">
        <w:tc>
          <w:tcPr>
            <w:tcW w:w="3281" w:type="dxa"/>
          </w:tcPr>
          <w:p w14:paraId="1B6E8AF6" w14:textId="377E2157" w:rsidR="002E78CD" w:rsidRP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5B516E">
              <w:rPr>
                <w:rFonts w:ascii="Arial" w:eastAsia="Times New Roman" w:hAnsi="Arial" w:cs="Arial"/>
                <w:b/>
                <w:lang w:val="es-CO"/>
              </w:rPr>
              <w:t xml:space="preserve">1.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–</w:t>
            </w:r>
            <w:r w:rsidRPr="005B516E">
              <w:rPr>
                <w:rFonts w:ascii="Arial" w:eastAsia="Times New Roman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Comisión de Trabajo</w:t>
            </w:r>
            <w:r w:rsidR="001A1439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de:</w:t>
            </w:r>
            <w:r w:rsidR="005B516E" w:rsidRPr="005B516E">
              <w:rPr>
                <w:rFonts w:ascii="Arial" w:eastAsia="Times New Roman" w:hAnsi="Arial" w:cs="Arial"/>
                <w:bCs/>
                <w:lang w:val="es-CO"/>
              </w:rPr>
              <w:t xml:space="preserve"> __________________</w:t>
            </w:r>
            <w:r w:rsidR="005B516E">
              <w:rPr>
                <w:rFonts w:ascii="Arial" w:eastAsia="Times New Roman" w:hAnsi="Arial" w:cs="Arial"/>
                <w:bCs/>
                <w:lang w:val="es-CO"/>
              </w:rPr>
              <w:t>__</w:t>
            </w:r>
            <w:r w:rsidR="001A1439">
              <w:rPr>
                <w:rFonts w:ascii="Arial" w:eastAsia="Times New Roman" w:hAnsi="Arial" w:cs="Arial"/>
                <w:bCs/>
                <w:lang w:val="es-CO"/>
              </w:rPr>
              <w:t>____</w:t>
            </w:r>
          </w:p>
          <w:p w14:paraId="1EC63548" w14:textId="23FAF08F" w:rsidR="00171918" w:rsidRPr="005B516E" w:rsidRDefault="00171918" w:rsidP="00C25824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34F6BE0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78E51F8E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48253ED4" w14:textId="77777777" w:rsidTr="001A1439">
        <w:tc>
          <w:tcPr>
            <w:tcW w:w="3281" w:type="dxa"/>
          </w:tcPr>
          <w:p w14:paraId="41110338" w14:textId="00851AE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</w:t>
            </w:r>
          </w:p>
          <w:p w14:paraId="44B543E0" w14:textId="09E5DACE" w:rsidR="002E78CD" w:rsidRP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78F9BB9E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F9F950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62B650C3" w14:textId="77777777" w:rsidTr="001A1439">
        <w:tc>
          <w:tcPr>
            <w:tcW w:w="3281" w:type="dxa"/>
          </w:tcPr>
          <w:p w14:paraId="6F65DEAA" w14:textId="04FE8448" w:rsidR="002E78CD" w:rsidRP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5B516E">
              <w:rPr>
                <w:rFonts w:ascii="Arial" w:eastAsia="Times New Roman" w:hAnsi="Arial" w:cs="Arial"/>
                <w:b/>
                <w:lang w:val="es-CO"/>
              </w:rPr>
              <w:t>2. -</w:t>
            </w:r>
            <w:r w:rsidRPr="005B516E">
              <w:rPr>
                <w:rFonts w:ascii="Arial" w:eastAsia="Times New Roman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Comisión de Trabajo</w:t>
            </w:r>
            <w:r w:rsidR="005B516E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de:</w:t>
            </w:r>
            <w:r w:rsidR="005B516E" w:rsidRPr="005B516E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5B516E" w:rsidRPr="005B516E">
              <w:rPr>
                <w:rFonts w:ascii="Arial" w:eastAsia="Times New Roman" w:hAnsi="Arial" w:cs="Arial"/>
                <w:bCs/>
                <w:lang w:val="es-CO"/>
              </w:rPr>
              <w:t>__________________</w:t>
            </w:r>
            <w:r w:rsidR="005B516E">
              <w:rPr>
                <w:rFonts w:ascii="Arial" w:eastAsia="Times New Roman" w:hAnsi="Arial" w:cs="Arial"/>
                <w:bCs/>
                <w:lang w:val="es-CO"/>
              </w:rPr>
              <w:t>__</w:t>
            </w:r>
            <w:r w:rsidR="001A1439">
              <w:rPr>
                <w:rFonts w:ascii="Arial" w:eastAsia="Times New Roman" w:hAnsi="Arial" w:cs="Arial"/>
                <w:bCs/>
                <w:lang w:val="es-CO"/>
              </w:rPr>
              <w:t>____</w:t>
            </w:r>
          </w:p>
          <w:p w14:paraId="57E82C92" w14:textId="3B89EDD1" w:rsidR="00171918" w:rsidRPr="005B516E" w:rsidRDefault="00171918" w:rsidP="00C25824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0102C9EA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6308C68F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2EC6E6CA" w14:textId="77777777" w:rsidTr="001A1439">
        <w:tc>
          <w:tcPr>
            <w:tcW w:w="3281" w:type="dxa"/>
          </w:tcPr>
          <w:p w14:paraId="074534F7" w14:textId="332576E1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 xml:space="preserve">Domicilio: </w:t>
            </w:r>
            <w:r w:rsidR="00883E49" w:rsidRPr="005B516E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5B516E">
              <w:rPr>
                <w:rFonts w:ascii="Arial" w:hAnsi="Arial" w:cs="Arial"/>
                <w:bCs/>
                <w:color w:val="000000"/>
                <w:lang w:val="es-CO"/>
              </w:rPr>
              <w:t>______</w:t>
            </w:r>
            <w:r w:rsidR="001A1439">
              <w:rPr>
                <w:rFonts w:ascii="Arial" w:hAnsi="Arial" w:cs="Arial"/>
                <w:bCs/>
                <w:color w:val="000000"/>
                <w:lang w:val="es-CO"/>
              </w:rPr>
              <w:t>_</w:t>
            </w:r>
          </w:p>
          <w:p w14:paraId="050D9F55" w14:textId="77777777" w:rsidR="002E78CD" w:rsidRP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76A62ACF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5FC54A7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2ED16A87" w14:textId="77777777" w:rsidTr="001A1439">
        <w:trPr>
          <w:trHeight w:val="264"/>
        </w:trPr>
        <w:tc>
          <w:tcPr>
            <w:tcW w:w="3281" w:type="dxa"/>
          </w:tcPr>
          <w:p w14:paraId="7B0E9D1C" w14:textId="77777777" w:rsid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3.-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 xml:space="preserve">Comisión de Trabajo </w:t>
            </w:r>
          </w:p>
          <w:p w14:paraId="50951B2F" w14:textId="3F4E5C79" w:rsidR="002E78CD" w:rsidRPr="005B516E" w:rsidRDefault="00171918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 w:rsidRPr="005B516E">
              <w:rPr>
                <w:rFonts w:ascii="Arial" w:eastAsia="Times New Roman" w:hAnsi="Arial" w:cs="Arial"/>
                <w:b/>
                <w:lang w:val="es-CO"/>
              </w:rPr>
              <w:t>de:</w:t>
            </w:r>
            <w:r w:rsidR="005B516E" w:rsidRPr="005B516E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5B516E" w:rsidRPr="00A82903">
              <w:rPr>
                <w:rFonts w:ascii="Arial" w:eastAsia="Times New Roman" w:hAnsi="Arial" w:cs="Arial"/>
                <w:bCs/>
                <w:lang w:val="es-CO"/>
              </w:rPr>
              <w:t>__________________</w:t>
            </w:r>
            <w:r w:rsidR="00A82903">
              <w:rPr>
                <w:rFonts w:ascii="Arial" w:eastAsia="Times New Roman" w:hAnsi="Arial" w:cs="Arial"/>
                <w:bCs/>
                <w:lang w:val="es-CO"/>
              </w:rPr>
              <w:t>__</w:t>
            </w:r>
            <w:r w:rsidR="001A1439">
              <w:rPr>
                <w:rFonts w:ascii="Arial" w:eastAsia="Times New Roman" w:hAnsi="Arial" w:cs="Arial"/>
                <w:bCs/>
                <w:lang w:val="es-CO"/>
              </w:rPr>
              <w:t>_</w:t>
            </w:r>
          </w:p>
          <w:p w14:paraId="1F909D44" w14:textId="2C2A691D" w:rsidR="00171918" w:rsidRPr="005B516E" w:rsidRDefault="00171918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09EDF0EE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084088EC" w14:textId="77777777" w:rsidR="002E78CD" w:rsidRPr="005B516E" w:rsidRDefault="002E78CD" w:rsidP="00C25824">
            <w:pPr>
              <w:spacing w:line="240" w:lineRule="auto"/>
              <w:jc w:val="right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34B59A56" w14:textId="77777777" w:rsidTr="001A1439">
        <w:trPr>
          <w:trHeight w:val="264"/>
        </w:trPr>
        <w:tc>
          <w:tcPr>
            <w:tcW w:w="3281" w:type="dxa"/>
          </w:tcPr>
          <w:p w14:paraId="32F077A3" w14:textId="4770BE63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</w:p>
          <w:p w14:paraId="4E2A83B4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500B61E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5FB81976" w14:textId="77777777" w:rsidR="002E78CD" w:rsidRPr="005B516E" w:rsidRDefault="002E78CD" w:rsidP="00C25824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19E806DD" w14:textId="77777777" w:rsidTr="001A1439">
        <w:tc>
          <w:tcPr>
            <w:tcW w:w="3281" w:type="dxa"/>
          </w:tcPr>
          <w:p w14:paraId="32768CDE" w14:textId="04D18651" w:rsidR="002E78CD" w:rsidRPr="005B516E" w:rsidRDefault="002E78CD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4.-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  <w:r w:rsidR="005B516E" w:rsidRPr="005B516E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5B516E" w:rsidRPr="00F86A58">
              <w:rPr>
                <w:rFonts w:ascii="Arial" w:eastAsia="Times New Roman" w:hAnsi="Arial" w:cs="Arial"/>
                <w:bCs/>
                <w:lang w:val="es-CO"/>
              </w:rPr>
              <w:t>__________________</w:t>
            </w:r>
            <w:r w:rsidR="00F86A58">
              <w:rPr>
                <w:rFonts w:ascii="Arial" w:eastAsia="Times New Roman" w:hAnsi="Arial" w:cs="Arial"/>
                <w:bCs/>
                <w:lang w:val="es-CO"/>
              </w:rPr>
              <w:t>_____</w:t>
            </w:r>
          </w:p>
          <w:p w14:paraId="35EEA03F" w14:textId="0340CD18" w:rsidR="00171918" w:rsidRPr="005B516E" w:rsidRDefault="00171918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1E8663E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24B39F03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4E53DCA9" w14:textId="77777777" w:rsidTr="001A1439">
        <w:tc>
          <w:tcPr>
            <w:tcW w:w="3281" w:type="dxa"/>
          </w:tcPr>
          <w:p w14:paraId="755C1EC7" w14:textId="4298B05C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 w:rsidR="00F86A58"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_______</w:t>
            </w:r>
          </w:p>
          <w:p w14:paraId="6A15B7F8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5E3F92B6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47EC465B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4AB9DD5D" w14:textId="77777777" w:rsidTr="001A1439">
        <w:tc>
          <w:tcPr>
            <w:tcW w:w="3281" w:type="dxa"/>
          </w:tcPr>
          <w:p w14:paraId="5C1729A2" w14:textId="648AF2C2" w:rsidR="002E78CD" w:rsidRPr="00F86A58" w:rsidRDefault="002E78CD" w:rsidP="00C25824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5.-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  <w:r w:rsidR="005B516E" w:rsidRPr="005B516E">
              <w:rPr>
                <w:rFonts w:ascii="Arial" w:eastAsia="Times New Roman" w:hAnsi="Arial" w:cs="Arial"/>
                <w:b/>
                <w:lang w:val="es-CO"/>
              </w:rPr>
              <w:t xml:space="preserve"> </w:t>
            </w:r>
            <w:r w:rsidR="005B516E" w:rsidRPr="00F86A58">
              <w:rPr>
                <w:rFonts w:ascii="Arial" w:eastAsia="Times New Roman" w:hAnsi="Arial" w:cs="Arial"/>
                <w:bCs/>
                <w:lang w:val="es-CO"/>
              </w:rPr>
              <w:t>__________________</w:t>
            </w:r>
            <w:r w:rsidR="00F86A58">
              <w:rPr>
                <w:rFonts w:ascii="Arial" w:eastAsia="Times New Roman" w:hAnsi="Arial" w:cs="Arial"/>
                <w:bCs/>
                <w:lang w:val="es-CO"/>
              </w:rPr>
              <w:t>_____</w:t>
            </w:r>
          </w:p>
          <w:p w14:paraId="024523CD" w14:textId="0906EA4E" w:rsidR="00171918" w:rsidRPr="005B516E" w:rsidRDefault="00171918" w:rsidP="00C25824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317B323C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5E42FB91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707310ED" w14:textId="77777777" w:rsidTr="001A1439">
        <w:tc>
          <w:tcPr>
            <w:tcW w:w="3281" w:type="dxa"/>
          </w:tcPr>
          <w:p w14:paraId="576E2402" w14:textId="47D3A936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 w:rsidR="00F86A58"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_______</w:t>
            </w:r>
          </w:p>
          <w:p w14:paraId="376837CB" w14:textId="77777777" w:rsidR="002E78CD" w:rsidRPr="005B516E" w:rsidRDefault="002E78CD" w:rsidP="00C25824">
            <w:pPr>
              <w:spacing w:line="240" w:lineRule="auto"/>
              <w:jc w:val="both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34314322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60E947C4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14588FEE" w14:textId="77777777" w:rsidTr="001A1439">
        <w:tc>
          <w:tcPr>
            <w:tcW w:w="3281" w:type="dxa"/>
          </w:tcPr>
          <w:p w14:paraId="6465C4CA" w14:textId="77777777" w:rsidR="002E78CD" w:rsidRDefault="002E78CD" w:rsidP="00C25824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6.-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171918"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</w:p>
          <w:p w14:paraId="505D16AE" w14:textId="1103E561" w:rsidR="00F86A58" w:rsidRPr="00F86A58" w:rsidRDefault="00F86A58" w:rsidP="00C25824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F86A58">
              <w:rPr>
                <w:rFonts w:ascii="Arial" w:eastAsia="Times New Roman" w:hAnsi="Arial" w:cs="Arial"/>
                <w:bCs/>
                <w:lang w:val="es-CO"/>
              </w:rPr>
              <w:t>______________________</w:t>
            </w:r>
            <w:r>
              <w:rPr>
                <w:rFonts w:ascii="Arial" w:eastAsia="Times New Roman" w:hAnsi="Arial" w:cs="Arial"/>
                <w:bCs/>
                <w:lang w:val="es-CO"/>
              </w:rPr>
              <w:t>_</w:t>
            </w:r>
          </w:p>
          <w:p w14:paraId="095D556D" w14:textId="2CE4525C" w:rsidR="00171918" w:rsidRPr="005B516E" w:rsidRDefault="00171918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3949" w:type="dxa"/>
          </w:tcPr>
          <w:p w14:paraId="5CA2FDDA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84" w:type="dxa"/>
          </w:tcPr>
          <w:p w14:paraId="73F18A6E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3CD46909" w14:textId="77777777" w:rsidTr="001A1439">
        <w:tc>
          <w:tcPr>
            <w:tcW w:w="3281" w:type="dxa"/>
          </w:tcPr>
          <w:p w14:paraId="24965B94" w14:textId="5D836A1E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190F81" w:rsidRPr="005B516E">
              <w:rPr>
                <w:rFonts w:ascii="Arial" w:hAnsi="Arial" w:cs="Arial"/>
                <w:bCs/>
                <w:color w:val="000000"/>
                <w:lang w:val="es-CO"/>
              </w:rPr>
              <w:t>_______</w:t>
            </w:r>
          </w:p>
          <w:p w14:paraId="3744067F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949" w:type="dxa"/>
          </w:tcPr>
          <w:p w14:paraId="47BA05C9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467CCD15" w14:textId="77777777" w:rsidR="002E78CD" w:rsidRPr="005B516E" w:rsidRDefault="002E78CD" w:rsidP="00C25824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862123" w:rsidRPr="005B516E" w14:paraId="26BEEDAB" w14:textId="77777777" w:rsidTr="001A1439">
        <w:tc>
          <w:tcPr>
            <w:tcW w:w="3281" w:type="dxa"/>
          </w:tcPr>
          <w:p w14:paraId="5487243C" w14:textId="5FE1DEB6" w:rsidR="00862123" w:rsidRDefault="00862123" w:rsidP="00862123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7</w:t>
            </w:r>
            <w:r w:rsidRPr="005B516E">
              <w:rPr>
                <w:rFonts w:ascii="Arial" w:hAnsi="Arial" w:cs="Arial"/>
                <w:b/>
                <w:lang w:val="es-CO"/>
              </w:rPr>
              <w:t>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</w:p>
          <w:p w14:paraId="78D29D90" w14:textId="1B144900" w:rsidR="0021223D" w:rsidRPr="0021223D" w:rsidRDefault="0021223D" w:rsidP="00862123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21223D">
              <w:rPr>
                <w:rFonts w:ascii="Arial" w:eastAsia="Times New Roman" w:hAnsi="Arial" w:cs="Arial"/>
                <w:bCs/>
                <w:lang w:val="es-CO"/>
              </w:rPr>
              <w:t>________________________</w:t>
            </w:r>
          </w:p>
          <w:p w14:paraId="62E3EA57" w14:textId="5F535947" w:rsidR="00862123" w:rsidRPr="005B516E" w:rsidRDefault="00862123" w:rsidP="00862123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5CA1E7FE" w14:textId="77777777" w:rsidR="00862123" w:rsidRPr="005B516E" w:rsidRDefault="00862123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4A4DD3B0" w14:textId="77777777" w:rsidR="00862123" w:rsidRPr="005B516E" w:rsidRDefault="00862123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862123" w:rsidRPr="005B516E" w14:paraId="1FFE3582" w14:textId="77777777" w:rsidTr="001A1439">
        <w:tc>
          <w:tcPr>
            <w:tcW w:w="3281" w:type="dxa"/>
          </w:tcPr>
          <w:p w14:paraId="50AA31B9" w14:textId="77777777" w:rsidR="0021223D" w:rsidRPr="005B516E" w:rsidRDefault="0021223D" w:rsidP="0021223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_______________</w:t>
            </w:r>
          </w:p>
          <w:p w14:paraId="270A95A2" w14:textId="156DA987" w:rsidR="006A0BC9" w:rsidRPr="005B516E" w:rsidRDefault="006A0BC9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5C1B2524" w14:textId="0C77C31E" w:rsidR="00862123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186CC640" w14:textId="63F10C3F" w:rsidR="00862123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862123" w:rsidRPr="005B516E" w14:paraId="6278B17D" w14:textId="77777777" w:rsidTr="001A1439">
        <w:tc>
          <w:tcPr>
            <w:tcW w:w="3281" w:type="dxa"/>
          </w:tcPr>
          <w:p w14:paraId="7729DA55" w14:textId="72AF7847" w:rsidR="00862123" w:rsidRDefault="00862123" w:rsidP="00862123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8</w:t>
            </w:r>
            <w:r w:rsidRPr="005B516E">
              <w:rPr>
                <w:rFonts w:ascii="Arial" w:hAnsi="Arial" w:cs="Arial"/>
                <w:b/>
                <w:lang w:val="es-CO"/>
              </w:rPr>
              <w:t>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</w:p>
          <w:p w14:paraId="4F405482" w14:textId="77777777" w:rsidR="0021223D" w:rsidRPr="0021223D" w:rsidRDefault="0021223D" w:rsidP="0021223D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21223D">
              <w:rPr>
                <w:rFonts w:ascii="Arial" w:eastAsia="Times New Roman" w:hAnsi="Arial" w:cs="Arial"/>
                <w:bCs/>
                <w:lang w:val="es-CO"/>
              </w:rPr>
              <w:t>________________________</w:t>
            </w:r>
          </w:p>
          <w:p w14:paraId="4EF5076C" w14:textId="1BA9F680" w:rsidR="00862123" w:rsidRPr="005B516E" w:rsidRDefault="00862123" w:rsidP="00862123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F86A58">
              <w:rPr>
                <w:rFonts w:ascii="Arial" w:eastAsia="Times New Roman" w:hAnsi="Arial" w:cs="Arial"/>
                <w:bCs/>
                <w:lang w:val="es-CO"/>
              </w:rPr>
              <w:t>______________________</w:t>
            </w:r>
            <w:r>
              <w:rPr>
                <w:rFonts w:ascii="Arial" w:eastAsia="Times New Roman" w:hAnsi="Arial" w:cs="Arial"/>
                <w:bCs/>
                <w:lang w:val="es-CO"/>
              </w:rPr>
              <w:t>_</w:t>
            </w:r>
          </w:p>
        </w:tc>
        <w:tc>
          <w:tcPr>
            <w:tcW w:w="3949" w:type="dxa"/>
          </w:tcPr>
          <w:p w14:paraId="292AA828" w14:textId="5B1DED45" w:rsidR="00862123" w:rsidRPr="005B516E" w:rsidRDefault="00862123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6481CBEA" w14:textId="5ECFC623" w:rsidR="00862123" w:rsidRPr="005B516E" w:rsidRDefault="00862123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862123" w:rsidRPr="005B516E" w14:paraId="41B83583" w14:textId="77777777" w:rsidTr="001A1439">
        <w:tc>
          <w:tcPr>
            <w:tcW w:w="3281" w:type="dxa"/>
          </w:tcPr>
          <w:p w14:paraId="13044A82" w14:textId="77777777" w:rsidR="0021223D" w:rsidRPr="005B516E" w:rsidRDefault="0021223D" w:rsidP="0021223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_______________</w:t>
            </w:r>
          </w:p>
          <w:p w14:paraId="34E3177F" w14:textId="77777777" w:rsidR="00862123" w:rsidRPr="005B516E" w:rsidRDefault="00862123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0709375C" w14:textId="47494928" w:rsidR="00862123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079D89B2" w14:textId="316FBD6E" w:rsidR="00862123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DC309C" w:rsidRPr="005B516E" w14:paraId="5ED1F379" w14:textId="77777777" w:rsidTr="001A1439">
        <w:tc>
          <w:tcPr>
            <w:tcW w:w="3281" w:type="dxa"/>
          </w:tcPr>
          <w:p w14:paraId="212ACCEB" w14:textId="79BB74D6" w:rsidR="00DC309C" w:rsidRDefault="00DC309C" w:rsidP="00DC309C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lastRenderedPageBreak/>
              <w:t>9</w:t>
            </w:r>
            <w:r w:rsidRPr="005B516E">
              <w:rPr>
                <w:rFonts w:ascii="Arial" w:hAnsi="Arial" w:cs="Arial"/>
                <w:b/>
                <w:lang w:val="es-CO"/>
              </w:rPr>
              <w:t>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</w:p>
          <w:p w14:paraId="26DDE83F" w14:textId="77777777" w:rsidR="00DC309C" w:rsidRDefault="00DC309C" w:rsidP="00DC309C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21223D">
              <w:rPr>
                <w:rFonts w:ascii="Arial" w:eastAsia="Times New Roman" w:hAnsi="Arial" w:cs="Arial"/>
                <w:bCs/>
                <w:lang w:val="es-CO"/>
              </w:rPr>
              <w:t>_______________________</w:t>
            </w:r>
          </w:p>
          <w:p w14:paraId="7D8A738E" w14:textId="0204116A" w:rsidR="0021223D" w:rsidRPr="0021223D" w:rsidRDefault="0021223D" w:rsidP="00DC309C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4380142F" w14:textId="57F2AB13" w:rsidR="00DC309C" w:rsidRPr="005B516E" w:rsidRDefault="00DC309C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1984" w:type="dxa"/>
          </w:tcPr>
          <w:p w14:paraId="239323D2" w14:textId="123DBAAD" w:rsidR="00DC309C" w:rsidRPr="005B516E" w:rsidRDefault="00DC309C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DC309C" w:rsidRPr="005B516E" w14:paraId="0EC9E557" w14:textId="77777777" w:rsidTr="001A1439">
        <w:tc>
          <w:tcPr>
            <w:tcW w:w="3281" w:type="dxa"/>
          </w:tcPr>
          <w:p w14:paraId="26AB14E6" w14:textId="77777777" w:rsidR="0021223D" w:rsidRPr="005B516E" w:rsidRDefault="0021223D" w:rsidP="0021223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_______________</w:t>
            </w:r>
          </w:p>
          <w:p w14:paraId="5C86E800" w14:textId="77777777" w:rsidR="00DC309C" w:rsidRPr="005B516E" w:rsidRDefault="00DC309C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3E7F1C98" w14:textId="61886EC0" w:rsidR="00DC309C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984" w:type="dxa"/>
          </w:tcPr>
          <w:p w14:paraId="2D78CFD5" w14:textId="652F2B5A" w:rsidR="00DC309C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DC309C" w:rsidRPr="005B516E" w14:paraId="1B4D70E6" w14:textId="77777777" w:rsidTr="001A1439">
        <w:tc>
          <w:tcPr>
            <w:tcW w:w="3281" w:type="dxa"/>
          </w:tcPr>
          <w:p w14:paraId="56846379" w14:textId="0DFBBB99" w:rsidR="00DC309C" w:rsidRDefault="00DC309C" w:rsidP="00DC309C">
            <w:pPr>
              <w:spacing w:line="240" w:lineRule="auto"/>
              <w:rPr>
                <w:rFonts w:ascii="Arial" w:eastAsia="Times New Roman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10</w:t>
            </w:r>
            <w:r w:rsidRPr="005B516E">
              <w:rPr>
                <w:rFonts w:ascii="Arial" w:hAnsi="Arial" w:cs="Arial"/>
                <w:b/>
                <w:lang w:val="es-CO"/>
              </w:rPr>
              <w:t>.-</w:t>
            </w:r>
            <w:r w:rsidRPr="005B516E"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5B516E">
              <w:rPr>
                <w:rFonts w:ascii="Arial" w:eastAsia="Times New Roman" w:hAnsi="Arial" w:cs="Arial"/>
                <w:b/>
                <w:lang w:val="es-CO"/>
              </w:rPr>
              <w:t>Comisión de Trabajo de:</w:t>
            </w:r>
          </w:p>
          <w:p w14:paraId="4F7DF1D3" w14:textId="77777777" w:rsidR="0021223D" w:rsidRPr="0021223D" w:rsidRDefault="0021223D" w:rsidP="0021223D">
            <w:pPr>
              <w:spacing w:line="240" w:lineRule="auto"/>
              <w:rPr>
                <w:rFonts w:ascii="Arial" w:eastAsia="Times New Roman" w:hAnsi="Arial" w:cs="Arial"/>
                <w:bCs/>
                <w:lang w:val="es-CO"/>
              </w:rPr>
            </w:pPr>
            <w:r w:rsidRPr="0021223D">
              <w:rPr>
                <w:rFonts w:ascii="Arial" w:eastAsia="Times New Roman" w:hAnsi="Arial" w:cs="Arial"/>
                <w:bCs/>
                <w:lang w:val="es-CO"/>
              </w:rPr>
              <w:t>________________________</w:t>
            </w:r>
          </w:p>
          <w:p w14:paraId="52C55B4D" w14:textId="01E5C27D" w:rsidR="00DC309C" w:rsidRPr="005B516E" w:rsidRDefault="00DC309C" w:rsidP="00DC309C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784C6E50" w14:textId="2D3EF580" w:rsidR="00DC309C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:</w:t>
            </w:r>
          </w:p>
        </w:tc>
        <w:tc>
          <w:tcPr>
            <w:tcW w:w="1984" w:type="dxa"/>
          </w:tcPr>
          <w:p w14:paraId="2730EEFF" w14:textId="77777777" w:rsidR="00DC309C" w:rsidRPr="005B516E" w:rsidRDefault="00DC309C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</w:tr>
      <w:tr w:rsidR="00DC309C" w:rsidRPr="005B516E" w14:paraId="5929518F" w14:textId="77777777" w:rsidTr="001A1439">
        <w:tc>
          <w:tcPr>
            <w:tcW w:w="3281" w:type="dxa"/>
          </w:tcPr>
          <w:p w14:paraId="0C4D93D3" w14:textId="77777777" w:rsidR="0021223D" w:rsidRPr="005B516E" w:rsidRDefault="0021223D" w:rsidP="0021223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</w:t>
            </w:r>
            <w:r>
              <w:rPr>
                <w:rFonts w:ascii="Arial" w:hAnsi="Arial" w:cs="Arial"/>
                <w:bCs/>
                <w:color w:val="000000"/>
                <w:lang w:val="es-CO"/>
              </w:rPr>
              <w:t xml:space="preserve"> </w:t>
            </w: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_______________</w:t>
            </w:r>
          </w:p>
          <w:p w14:paraId="2307E408" w14:textId="77777777" w:rsidR="00DC309C" w:rsidRPr="005B516E" w:rsidRDefault="00DC309C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</w:p>
        </w:tc>
        <w:tc>
          <w:tcPr>
            <w:tcW w:w="3949" w:type="dxa"/>
          </w:tcPr>
          <w:p w14:paraId="00C3C6E6" w14:textId="7F6ACC3F" w:rsidR="00DC309C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</w:t>
            </w:r>
            <w:r>
              <w:rPr>
                <w:rFonts w:ascii="Arial" w:hAnsi="Arial" w:cs="Arial"/>
                <w:bCs/>
                <w:color w:val="000000"/>
                <w:lang w:val="es-CO"/>
              </w:rPr>
              <w:t>:</w:t>
            </w:r>
          </w:p>
        </w:tc>
        <w:tc>
          <w:tcPr>
            <w:tcW w:w="1984" w:type="dxa"/>
          </w:tcPr>
          <w:p w14:paraId="71B21DAC" w14:textId="5D9F17DA" w:rsidR="00DC309C" w:rsidRPr="005B516E" w:rsidRDefault="00606A97" w:rsidP="00C25824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08CA70CE" w14:textId="77777777" w:rsidR="00AA6CC8" w:rsidRDefault="00AA6CC8" w:rsidP="002E78CD">
      <w:pPr>
        <w:spacing w:after="0" w:line="240" w:lineRule="auto"/>
        <w:rPr>
          <w:rFonts w:ascii="Arial" w:eastAsia="Times New Roman" w:hAnsi="Arial" w:cs="Arial"/>
          <w:b/>
          <w:kern w:val="2"/>
          <w:lang w:val="es-CO"/>
          <w14:ligatures w14:val="standardContextual"/>
        </w:rPr>
      </w:pPr>
    </w:p>
    <w:p w14:paraId="3BCE3FE8" w14:textId="2D008A68" w:rsidR="002E78CD" w:rsidRPr="005B516E" w:rsidRDefault="002E78CD" w:rsidP="002E78CD">
      <w:pPr>
        <w:spacing w:after="0" w:line="240" w:lineRule="auto"/>
        <w:rPr>
          <w:rFonts w:ascii="Arial" w:eastAsia="Times New Roman" w:hAnsi="Arial" w:cs="Arial"/>
          <w:b/>
          <w:kern w:val="2"/>
          <w:lang w:val="es-CO"/>
          <w14:ligatures w14:val="standardContextual"/>
        </w:rPr>
      </w:pPr>
      <w:r w:rsidRPr="005B516E">
        <w:rPr>
          <w:rFonts w:ascii="Arial" w:eastAsia="Times New Roman" w:hAnsi="Arial" w:cs="Arial"/>
          <w:b/>
          <w:kern w:val="2"/>
          <w:lang w:val="es-CO"/>
          <w14:ligatures w14:val="standardContextual"/>
        </w:rPr>
        <w:t>COMISIÓN EMPRESARIAL</w:t>
      </w:r>
    </w:p>
    <w:tbl>
      <w:tblPr>
        <w:tblStyle w:val="Tablaconcuadrcula1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4110"/>
        <w:gridCol w:w="1843"/>
      </w:tblGrid>
      <w:tr w:rsidR="002E78CD" w:rsidRPr="005B516E" w14:paraId="4DD3851D" w14:textId="77777777" w:rsidTr="003165B8">
        <w:trPr>
          <w:jc w:val="center"/>
        </w:trPr>
        <w:tc>
          <w:tcPr>
            <w:tcW w:w="3256" w:type="dxa"/>
          </w:tcPr>
          <w:p w14:paraId="7276859D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/>
                <w:color w:val="000000"/>
                <w:lang w:val="es-CO"/>
              </w:rPr>
              <w:t>MIEMBRO</w:t>
            </w:r>
          </w:p>
        </w:tc>
        <w:tc>
          <w:tcPr>
            <w:tcW w:w="4110" w:type="dxa"/>
          </w:tcPr>
          <w:p w14:paraId="47F0CC2D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NOMBRE</w:t>
            </w:r>
          </w:p>
        </w:tc>
        <w:tc>
          <w:tcPr>
            <w:tcW w:w="1843" w:type="dxa"/>
          </w:tcPr>
          <w:p w14:paraId="7BD5A2CD" w14:textId="77777777" w:rsidR="002E78CD" w:rsidRPr="005B516E" w:rsidRDefault="002E78CD" w:rsidP="002E78CD">
            <w:pPr>
              <w:spacing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B516E">
              <w:rPr>
                <w:rFonts w:ascii="Arial" w:hAnsi="Arial" w:cs="Arial"/>
                <w:b/>
                <w:lang w:val="es-CO"/>
              </w:rPr>
              <w:t>CEDULA</w:t>
            </w:r>
          </w:p>
        </w:tc>
      </w:tr>
      <w:tr w:rsidR="002E78CD" w:rsidRPr="005B516E" w14:paraId="051303A2" w14:textId="77777777" w:rsidTr="003165B8">
        <w:trPr>
          <w:trHeight w:val="182"/>
          <w:jc w:val="center"/>
        </w:trPr>
        <w:tc>
          <w:tcPr>
            <w:tcW w:w="3256" w:type="dxa"/>
          </w:tcPr>
          <w:p w14:paraId="46A6801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lang w:val="es-CO"/>
              </w:rPr>
              <w:t>Miembro No. 1 – Coord.</w:t>
            </w:r>
          </w:p>
        </w:tc>
        <w:tc>
          <w:tcPr>
            <w:tcW w:w="4110" w:type="dxa"/>
          </w:tcPr>
          <w:p w14:paraId="7C8C513C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843" w:type="dxa"/>
          </w:tcPr>
          <w:p w14:paraId="2E156010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406B27AD" w14:textId="77777777" w:rsidTr="003165B8">
        <w:trPr>
          <w:trHeight w:val="182"/>
          <w:jc w:val="center"/>
        </w:trPr>
        <w:tc>
          <w:tcPr>
            <w:tcW w:w="3256" w:type="dxa"/>
          </w:tcPr>
          <w:p w14:paraId="457F0BB5" w14:textId="0AB80E33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013E59" w:rsidRPr="005B516E">
              <w:rPr>
                <w:rFonts w:ascii="Arial" w:hAnsi="Arial" w:cs="Arial"/>
                <w:bCs/>
                <w:color w:val="000000"/>
                <w:lang w:val="es-CO"/>
              </w:rPr>
              <w:t>_____</w:t>
            </w:r>
          </w:p>
          <w:p w14:paraId="35F0FEE3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110" w:type="dxa"/>
          </w:tcPr>
          <w:p w14:paraId="796F2606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843" w:type="dxa"/>
          </w:tcPr>
          <w:p w14:paraId="3812B309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6F310EC9" w14:textId="77777777" w:rsidTr="003165B8">
        <w:trPr>
          <w:jc w:val="center"/>
        </w:trPr>
        <w:tc>
          <w:tcPr>
            <w:tcW w:w="3256" w:type="dxa"/>
          </w:tcPr>
          <w:p w14:paraId="69DDF5A8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lang w:val="es-CO"/>
              </w:rPr>
              <w:t>Miembro No. 2</w:t>
            </w:r>
          </w:p>
        </w:tc>
        <w:tc>
          <w:tcPr>
            <w:tcW w:w="4110" w:type="dxa"/>
          </w:tcPr>
          <w:p w14:paraId="032617C2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843" w:type="dxa"/>
          </w:tcPr>
          <w:p w14:paraId="676A2C4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1E266DE2" w14:textId="77777777" w:rsidTr="003165B8">
        <w:trPr>
          <w:jc w:val="center"/>
        </w:trPr>
        <w:tc>
          <w:tcPr>
            <w:tcW w:w="3256" w:type="dxa"/>
          </w:tcPr>
          <w:p w14:paraId="48111CF2" w14:textId="716E0E1D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013E59" w:rsidRPr="005B516E">
              <w:rPr>
                <w:rFonts w:ascii="Arial" w:hAnsi="Arial" w:cs="Arial"/>
                <w:bCs/>
                <w:color w:val="000000"/>
                <w:lang w:val="es-CO"/>
              </w:rPr>
              <w:t>_____</w:t>
            </w:r>
          </w:p>
          <w:p w14:paraId="5390475B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110" w:type="dxa"/>
          </w:tcPr>
          <w:p w14:paraId="610E46EC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843" w:type="dxa"/>
          </w:tcPr>
          <w:p w14:paraId="7BC3B5E8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  <w:tr w:rsidR="002E78CD" w:rsidRPr="005B516E" w14:paraId="23132BB3" w14:textId="77777777" w:rsidTr="003165B8">
        <w:trPr>
          <w:jc w:val="center"/>
        </w:trPr>
        <w:tc>
          <w:tcPr>
            <w:tcW w:w="3256" w:type="dxa"/>
          </w:tcPr>
          <w:p w14:paraId="43524075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lang w:val="es-CO"/>
              </w:rPr>
              <w:t>Miembro No. 3</w:t>
            </w:r>
          </w:p>
        </w:tc>
        <w:tc>
          <w:tcPr>
            <w:tcW w:w="4110" w:type="dxa"/>
          </w:tcPr>
          <w:p w14:paraId="457F9BAD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843" w:type="dxa"/>
          </w:tcPr>
          <w:p w14:paraId="4B840726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2E78CD" w:rsidRPr="005B516E" w14:paraId="1C0E8879" w14:textId="77777777" w:rsidTr="003165B8">
        <w:trPr>
          <w:jc w:val="center"/>
        </w:trPr>
        <w:tc>
          <w:tcPr>
            <w:tcW w:w="3256" w:type="dxa"/>
          </w:tcPr>
          <w:p w14:paraId="31804546" w14:textId="02CF0A4C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color w:val="000000"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Domicilio: ________</w:t>
            </w:r>
            <w:r w:rsidR="00013E59" w:rsidRPr="005B516E">
              <w:rPr>
                <w:rFonts w:ascii="Arial" w:hAnsi="Arial" w:cs="Arial"/>
                <w:bCs/>
                <w:color w:val="000000"/>
                <w:lang w:val="es-CO"/>
              </w:rPr>
              <w:t>_____</w:t>
            </w:r>
          </w:p>
          <w:p w14:paraId="20EE60B4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110" w:type="dxa"/>
          </w:tcPr>
          <w:p w14:paraId="74009DCC" w14:textId="77777777" w:rsidR="002E78CD" w:rsidRPr="005B516E" w:rsidRDefault="002E78CD" w:rsidP="002E78CD">
            <w:pPr>
              <w:spacing w:line="24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Correo electrónico:</w:t>
            </w:r>
          </w:p>
        </w:tc>
        <w:tc>
          <w:tcPr>
            <w:tcW w:w="1843" w:type="dxa"/>
          </w:tcPr>
          <w:p w14:paraId="56B29517" w14:textId="77777777" w:rsidR="002E78CD" w:rsidRPr="005B516E" w:rsidRDefault="002E78CD" w:rsidP="002E78CD">
            <w:pPr>
              <w:spacing w:line="240" w:lineRule="auto"/>
              <w:rPr>
                <w:rFonts w:ascii="Arial" w:hAnsi="Arial" w:cs="Arial"/>
                <w:bCs/>
                <w:lang w:val="es-CO"/>
              </w:rPr>
            </w:pPr>
            <w:r w:rsidRPr="005B516E">
              <w:rPr>
                <w:rFonts w:ascii="Arial" w:hAnsi="Arial" w:cs="Arial"/>
                <w:bCs/>
                <w:color w:val="000000"/>
                <w:lang w:val="es-CO"/>
              </w:rPr>
              <w:t>Teléfono:</w:t>
            </w:r>
          </w:p>
        </w:tc>
      </w:tr>
    </w:tbl>
    <w:p w14:paraId="0FAE7120" w14:textId="03F201A2" w:rsidR="007925C6" w:rsidRPr="00001D03" w:rsidRDefault="009A39F7" w:rsidP="007925C6">
      <w:pPr>
        <w:pStyle w:val="NormalWeb"/>
        <w:spacing w:before="24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8. </w:t>
      </w:r>
      <w:r w:rsidR="007925C6" w:rsidRPr="00952CCC">
        <w:rPr>
          <w:rFonts w:ascii="Arial" w:hAnsi="Arial" w:cs="Arial"/>
          <w:b/>
          <w:color w:val="000000"/>
        </w:rPr>
        <w:t xml:space="preserve">Elaboración de documentos para inscripción de los nuevos dignatarios: </w:t>
      </w:r>
      <w:r w:rsidR="007925C6" w:rsidRPr="00952CCC">
        <w:rPr>
          <w:rFonts w:ascii="Arial" w:hAnsi="Arial" w:cs="Arial"/>
          <w:color w:val="000000"/>
        </w:rPr>
        <w:t>Agotado todo el proceso de elección directa, se elaboran los documentos, para solicitar a la a la autoridad competente, la inscripción de los nuevos dignatarios.</w:t>
      </w:r>
    </w:p>
    <w:p w14:paraId="32368402" w14:textId="77777777" w:rsidR="007925C6" w:rsidRDefault="007925C6" w:rsidP="007925C6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 xml:space="preserve">No habiendo más que tratar se da por terminado el proceso siendo las </w:t>
      </w:r>
      <w:r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____</w:t>
      </w:r>
      <w:r w:rsidRPr="00952CCC"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  <w:t>:00 horas.</w:t>
      </w:r>
    </w:p>
    <w:p w14:paraId="3A868404" w14:textId="77777777" w:rsidR="003D6CD9" w:rsidRPr="00952CCC" w:rsidRDefault="003D6CD9" w:rsidP="007925C6">
      <w:pPr>
        <w:spacing w:after="12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s-ES" w:eastAsia="es-ES"/>
        </w:rPr>
      </w:pPr>
    </w:p>
    <w:p w14:paraId="70732115" w14:textId="77777777" w:rsidR="007925C6" w:rsidRPr="00952CCC" w:rsidRDefault="007925C6" w:rsidP="007925C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CO" w:eastAsia="es-ES"/>
        </w:rPr>
      </w:pPr>
      <w:r w:rsidRPr="00952CCC">
        <w:rPr>
          <w:rFonts w:ascii="Arial" w:eastAsia="Times New Roman" w:hAnsi="Arial" w:cs="Arial"/>
          <w:b/>
          <w:sz w:val="28"/>
          <w:szCs w:val="28"/>
          <w:lang w:val="es-CO" w:eastAsia="es-ES"/>
        </w:rPr>
        <w:t>Junta de Acción Comunal</w:t>
      </w:r>
      <w:r>
        <w:rPr>
          <w:rFonts w:ascii="Arial" w:eastAsia="Times New Roman" w:hAnsi="Arial" w:cs="Arial"/>
          <w:b/>
          <w:sz w:val="28"/>
          <w:szCs w:val="28"/>
          <w:lang w:val="es-CO" w:eastAsia="es-ES"/>
        </w:rPr>
        <w:t xml:space="preserve"> </w:t>
      </w:r>
      <w:r w:rsidRPr="00952CCC">
        <w:rPr>
          <w:rFonts w:ascii="Arial" w:eastAsia="Times New Roman" w:hAnsi="Arial" w:cs="Arial"/>
          <w:b/>
          <w:sz w:val="28"/>
          <w:szCs w:val="28"/>
          <w:lang w:val="es-CO" w:eastAsia="es-ES"/>
        </w:rPr>
        <w:t>de</w:t>
      </w:r>
      <w:r>
        <w:rPr>
          <w:rFonts w:ascii="Arial" w:eastAsia="Times New Roman" w:hAnsi="Arial" w:cs="Arial"/>
          <w:b/>
          <w:sz w:val="28"/>
          <w:szCs w:val="28"/>
          <w:lang w:val="es-CO" w:eastAsia="es-ES"/>
        </w:rPr>
        <w:t xml:space="preserve"> ________________</w:t>
      </w:r>
    </w:p>
    <w:p w14:paraId="0BC9131A" w14:textId="77777777" w:rsidR="007925C6" w:rsidRPr="00D47EDA" w:rsidRDefault="007925C6" w:rsidP="007925C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CO" w:eastAsia="es-ES"/>
        </w:rPr>
      </w:pPr>
      <w:r w:rsidRPr="00952CCC">
        <w:rPr>
          <w:rFonts w:ascii="Arial" w:eastAsia="Times New Roman" w:hAnsi="Arial" w:cs="Arial"/>
          <w:b/>
          <w:sz w:val="28"/>
          <w:szCs w:val="28"/>
          <w:lang w:val="es-CO" w:eastAsia="es-E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s-CO" w:eastAsia="es-ES"/>
        </w:rPr>
        <w:t>Del Distrito de Cartagena de Indias</w:t>
      </w:r>
      <w:r w:rsidRPr="00952CCC">
        <w:rPr>
          <w:rFonts w:ascii="Arial" w:eastAsia="Times New Roman" w:hAnsi="Arial" w:cs="Arial"/>
          <w:b/>
          <w:sz w:val="28"/>
          <w:szCs w:val="28"/>
          <w:lang w:val="es-CO" w:eastAsia="es-ES"/>
        </w:rPr>
        <w:t xml:space="preserve"> – departamento de Bolívar</w:t>
      </w:r>
    </w:p>
    <w:p w14:paraId="3BEE7249" w14:textId="77777777" w:rsidR="007925C6" w:rsidRPr="00952CCC" w:rsidRDefault="007925C6" w:rsidP="007925C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5A329F2" w14:textId="77777777" w:rsidR="007925C6" w:rsidRDefault="007925C6" w:rsidP="007925C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8CF113" w14:textId="77777777" w:rsidR="007925C6" w:rsidRPr="00952CCC" w:rsidRDefault="007925C6" w:rsidP="007925C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09164D" w14:textId="7D5CF993" w:rsidR="007925C6" w:rsidRPr="005D7972" w:rsidRDefault="007925C6" w:rsidP="007925C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2CCC">
        <w:rPr>
          <w:rFonts w:ascii="Arial" w:eastAsia="Times New Roman" w:hAnsi="Arial" w:cs="Arial"/>
          <w:sz w:val="24"/>
          <w:szCs w:val="24"/>
          <w:lang w:eastAsia="es-ES"/>
        </w:rPr>
        <w:t xml:space="preserve">Presidente </w:t>
      </w:r>
      <w:r w:rsidR="004870BB">
        <w:rPr>
          <w:rFonts w:ascii="Arial" w:eastAsia="Times New Roman" w:hAnsi="Arial" w:cs="Arial"/>
          <w:sz w:val="24"/>
          <w:szCs w:val="24"/>
          <w:lang w:eastAsia="es-ES"/>
        </w:rPr>
        <w:t xml:space="preserve">(e) </w:t>
      </w:r>
      <w:r w:rsidRPr="00952CCC">
        <w:rPr>
          <w:rFonts w:ascii="Arial" w:eastAsia="Times New Roman" w:hAnsi="Arial" w:cs="Arial"/>
          <w:sz w:val="24"/>
          <w:szCs w:val="24"/>
          <w:lang w:eastAsia="es-ES"/>
        </w:rPr>
        <w:t>de la Asamblea</w:t>
      </w:r>
      <w:r w:rsidR="004870B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52CCC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Secretari</w:t>
      </w:r>
      <w:r w:rsidR="004870BB">
        <w:rPr>
          <w:rFonts w:ascii="Arial" w:eastAsia="Times New Roman" w:hAnsi="Arial" w:cs="Arial"/>
          <w:sz w:val="24"/>
          <w:szCs w:val="24"/>
          <w:lang w:eastAsia="es-ES"/>
        </w:rPr>
        <w:t xml:space="preserve">o (a) </w:t>
      </w:r>
      <w:r w:rsidRPr="00952CCC">
        <w:rPr>
          <w:rFonts w:ascii="Arial" w:eastAsia="Times New Roman" w:hAnsi="Arial" w:cs="Arial"/>
          <w:sz w:val="24"/>
          <w:szCs w:val="24"/>
          <w:lang w:eastAsia="es-ES"/>
        </w:rPr>
        <w:t xml:space="preserve">de la Asamblea                    </w:t>
      </w:r>
    </w:p>
    <w:p w14:paraId="60A99536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64CE2197" w14:textId="77777777" w:rsidR="007925C6" w:rsidRPr="005813A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52EB8A0D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11BF9A7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4548D9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20863C2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E7C26C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1A84DF" w14:textId="77777777" w:rsidR="007925C6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88BD6A" w14:textId="77777777" w:rsidR="00AA7357" w:rsidRDefault="00AA7357" w:rsidP="003D6CD9">
      <w:pPr>
        <w:tabs>
          <w:tab w:val="left" w:pos="1890"/>
          <w:tab w:val="center" w:pos="441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2316B2C" w14:textId="77777777" w:rsidR="007925C6" w:rsidRDefault="007925C6" w:rsidP="003D6CD9">
      <w:pPr>
        <w:tabs>
          <w:tab w:val="left" w:pos="1890"/>
          <w:tab w:val="center" w:pos="441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CE927D7" w14:textId="77777777" w:rsidR="007925C6" w:rsidRPr="00952CCC" w:rsidRDefault="007925C6" w:rsidP="007925C6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2" w:name="_Hlk215578268"/>
      <w:r w:rsidRPr="00952CCC">
        <w:rPr>
          <w:rFonts w:ascii="Arial" w:hAnsi="Arial" w:cs="Arial"/>
          <w:b/>
          <w:sz w:val="28"/>
          <w:szCs w:val="28"/>
        </w:rPr>
        <w:t>TRIBUNAL DE GARANTIAS</w:t>
      </w:r>
    </w:p>
    <w:p w14:paraId="57AA2711" w14:textId="6D4CAE55" w:rsidR="007925C6" w:rsidRPr="00C77CC2" w:rsidRDefault="007925C6" w:rsidP="007925C6">
      <w:pPr>
        <w:tabs>
          <w:tab w:val="left" w:pos="1890"/>
          <w:tab w:val="center" w:pos="4419"/>
        </w:tabs>
        <w:spacing w:after="120" w:line="240" w:lineRule="auto"/>
        <w:jc w:val="center"/>
        <w:rPr>
          <w:rFonts w:ascii="Arial" w:hAnsi="Arial" w:cs="Arial"/>
          <w:b/>
        </w:rPr>
      </w:pPr>
      <w:r w:rsidRPr="00952CCC">
        <w:rPr>
          <w:rFonts w:ascii="Arial" w:hAnsi="Arial" w:cs="Arial"/>
          <w:b/>
          <w:sz w:val="24"/>
          <w:szCs w:val="24"/>
        </w:rPr>
        <w:t xml:space="preserve">Avalando el proceso electoral celebrado el día </w:t>
      </w:r>
      <w:r w:rsidR="003A2DD5">
        <w:rPr>
          <w:rFonts w:ascii="Arial" w:hAnsi="Arial" w:cs="Arial"/>
          <w:b/>
          <w:sz w:val="24"/>
          <w:szCs w:val="24"/>
        </w:rPr>
        <w:t>veintiséis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3A2DD5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>)</w:t>
      </w:r>
      <w:r w:rsidRPr="00952CCC">
        <w:rPr>
          <w:rFonts w:ascii="Arial" w:hAnsi="Arial" w:cs="Arial"/>
          <w:b/>
          <w:sz w:val="24"/>
          <w:szCs w:val="24"/>
        </w:rPr>
        <w:t xml:space="preserve">, del mes </w:t>
      </w:r>
      <w:r w:rsidR="003A2DD5">
        <w:rPr>
          <w:rFonts w:ascii="Arial" w:hAnsi="Arial" w:cs="Arial"/>
          <w:b/>
          <w:sz w:val="24"/>
          <w:szCs w:val="24"/>
        </w:rPr>
        <w:t>abril</w:t>
      </w:r>
      <w:r w:rsidRPr="00952CCC">
        <w:rPr>
          <w:rFonts w:ascii="Arial" w:hAnsi="Arial" w:cs="Arial"/>
          <w:b/>
          <w:sz w:val="24"/>
          <w:szCs w:val="24"/>
        </w:rPr>
        <w:t xml:space="preserve"> de 202</w:t>
      </w:r>
      <w:r w:rsidR="003A2DD5">
        <w:rPr>
          <w:rFonts w:ascii="Arial" w:hAnsi="Arial" w:cs="Arial"/>
          <w:b/>
          <w:sz w:val="24"/>
          <w:szCs w:val="24"/>
        </w:rPr>
        <w:t>6</w:t>
      </w:r>
    </w:p>
    <w:p w14:paraId="35A99E5A" w14:textId="77777777" w:rsidR="007925C6" w:rsidRPr="00C77CC2" w:rsidRDefault="007925C6" w:rsidP="007925C6">
      <w:pPr>
        <w:tabs>
          <w:tab w:val="left" w:pos="1890"/>
          <w:tab w:val="center" w:pos="4419"/>
        </w:tabs>
        <w:spacing w:after="120" w:line="240" w:lineRule="auto"/>
        <w:rPr>
          <w:rFonts w:ascii="Arial" w:hAnsi="Arial" w:cs="Arial"/>
          <w:b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560"/>
        <w:gridCol w:w="3752"/>
        <w:gridCol w:w="1434"/>
        <w:gridCol w:w="1193"/>
        <w:gridCol w:w="1417"/>
      </w:tblGrid>
      <w:tr w:rsidR="007925C6" w:rsidRPr="00C77CC2" w14:paraId="4AB70D21" w14:textId="77777777" w:rsidTr="00D808B6">
        <w:tc>
          <w:tcPr>
            <w:tcW w:w="1560" w:type="dxa"/>
          </w:tcPr>
          <w:p w14:paraId="472CC11B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Miembro del Tribunal</w:t>
            </w:r>
          </w:p>
        </w:tc>
        <w:tc>
          <w:tcPr>
            <w:tcW w:w="3752" w:type="dxa"/>
          </w:tcPr>
          <w:p w14:paraId="1AF8FD8E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434" w:type="dxa"/>
          </w:tcPr>
          <w:p w14:paraId="5D23F4C5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Cedula</w:t>
            </w:r>
          </w:p>
        </w:tc>
        <w:tc>
          <w:tcPr>
            <w:tcW w:w="1193" w:type="dxa"/>
          </w:tcPr>
          <w:p w14:paraId="47720EA5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417" w:type="dxa"/>
          </w:tcPr>
          <w:p w14:paraId="7DA8AB0D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Firmas</w:t>
            </w:r>
          </w:p>
        </w:tc>
      </w:tr>
      <w:tr w:rsidR="007925C6" w:rsidRPr="00C77CC2" w14:paraId="6C3431D0" w14:textId="77777777" w:rsidTr="00D808B6">
        <w:tc>
          <w:tcPr>
            <w:tcW w:w="1560" w:type="dxa"/>
          </w:tcPr>
          <w:p w14:paraId="6B7F8B1E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1</w:t>
            </w:r>
          </w:p>
        </w:tc>
        <w:tc>
          <w:tcPr>
            <w:tcW w:w="3752" w:type="dxa"/>
          </w:tcPr>
          <w:p w14:paraId="1708FFD4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4F4B1A4B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0F3C8485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FB48A8E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925C6" w:rsidRPr="00C77CC2" w14:paraId="21EE80D6" w14:textId="77777777" w:rsidTr="00D808B6">
        <w:tc>
          <w:tcPr>
            <w:tcW w:w="1560" w:type="dxa"/>
          </w:tcPr>
          <w:p w14:paraId="2967FCAA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1</w:t>
            </w:r>
          </w:p>
        </w:tc>
        <w:tc>
          <w:tcPr>
            <w:tcW w:w="3752" w:type="dxa"/>
          </w:tcPr>
          <w:p w14:paraId="1554C23A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6FABF4F2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32E0EBDD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9C5522D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925C6" w:rsidRPr="00C77CC2" w14:paraId="12F89E1C" w14:textId="77777777" w:rsidTr="00D808B6">
        <w:tc>
          <w:tcPr>
            <w:tcW w:w="1560" w:type="dxa"/>
          </w:tcPr>
          <w:p w14:paraId="55D14837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2</w:t>
            </w:r>
          </w:p>
        </w:tc>
        <w:tc>
          <w:tcPr>
            <w:tcW w:w="3752" w:type="dxa"/>
          </w:tcPr>
          <w:p w14:paraId="58CC41D7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2F06C978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326BDDCE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F29002D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925C6" w:rsidRPr="00C77CC2" w14:paraId="5EE4B6F2" w14:textId="77777777" w:rsidTr="00D808B6">
        <w:tc>
          <w:tcPr>
            <w:tcW w:w="1560" w:type="dxa"/>
          </w:tcPr>
          <w:p w14:paraId="66D6510A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2</w:t>
            </w:r>
          </w:p>
        </w:tc>
        <w:tc>
          <w:tcPr>
            <w:tcW w:w="3752" w:type="dxa"/>
          </w:tcPr>
          <w:p w14:paraId="46EFE7AA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7C974856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52BEF471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2B46DCB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925C6" w:rsidRPr="00C77CC2" w14:paraId="0A82AD41" w14:textId="77777777" w:rsidTr="00D808B6">
        <w:tc>
          <w:tcPr>
            <w:tcW w:w="1560" w:type="dxa"/>
          </w:tcPr>
          <w:p w14:paraId="074B5695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3</w:t>
            </w:r>
          </w:p>
        </w:tc>
        <w:tc>
          <w:tcPr>
            <w:tcW w:w="3752" w:type="dxa"/>
          </w:tcPr>
          <w:p w14:paraId="7045557D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2EED8191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6890538B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3E1DA5C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7925C6" w:rsidRPr="00C77CC2" w14:paraId="7266794E" w14:textId="77777777" w:rsidTr="00D808B6">
        <w:tc>
          <w:tcPr>
            <w:tcW w:w="1560" w:type="dxa"/>
          </w:tcPr>
          <w:p w14:paraId="523D4212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3</w:t>
            </w:r>
          </w:p>
        </w:tc>
        <w:tc>
          <w:tcPr>
            <w:tcW w:w="3752" w:type="dxa"/>
          </w:tcPr>
          <w:p w14:paraId="131C93DE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4A6171A2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751205B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E5307FF" w14:textId="77777777" w:rsidR="007925C6" w:rsidRPr="00C77CC2" w:rsidRDefault="007925C6" w:rsidP="00D808B6">
            <w:pPr>
              <w:tabs>
                <w:tab w:val="left" w:pos="1890"/>
                <w:tab w:val="center" w:pos="4419"/>
              </w:tabs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bookmarkEnd w:id="2"/>
    </w:tbl>
    <w:p w14:paraId="6048A3F7" w14:textId="77777777" w:rsidR="007925C6" w:rsidRPr="00C77CC2" w:rsidRDefault="007925C6" w:rsidP="007925C6"/>
    <w:p w14:paraId="63A53BB8" w14:textId="77777777" w:rsidR="007925C6" w:rsidRDefault="007925C6"/>
    <w:sectPr w:rsidR="007925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BAD"/>
    <w:multiLevelType w:val="hybridMultilevel"/>
    <w:tmpl w:val="D6E49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3BB"/>
    <w:multiLevelType w:val="hybridMultilevel"/>
    <w:tmpl w:val="D6E49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B789D"/>
    <w:multiLevelType w:val="hybridMultilevel"/>
    <w:tmpl w:val="3320E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E04C8"/>
    <w:multiLevelType w:val="hybridMultilevel"/>
    <w:tmpl w:val="CA163D12"/>
    <w:lvl w:ilvl="0" w:tplc="51E06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14F10"/>
    <w:multiLevelType w:val="hybridMultilevel"/>
    <w:tmpl w:val="CA163D12"/>
    <w:lvl w:ilvl="0" w:tplc="51E06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65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231">
    <w:abstractNumId w:val="4"/>
  </w:num>
  <w:num w:numId="3" w16cid:durableId="1384211662">
    <w:abstractNumId w:val="3"/>
  </w:num>
  <w:num w:numId="4" w16cid:durableId="1527209661">
    <w:abstractNumId w:val="0"/>
  </w:num>
  <w:num w:numId="5" w16cid:durableId="109015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6"/>
    <w:rsid w:val="000033B3"/>
    <w:rsid w:val="00013E59"/>
    <w:rsid w:val="00023C99"/>
    <w:rsid w:val="00024F6E"/>
    <w:rsid w:val="00074C0D"/>
    <w:rsid w:val="000F64BF"/>
    <w:rsid w:val="001006E2"/>
    <w:rsid w:val="00103D07"/>
    <w:rsid w:val="00171918"/>
    <w:rsid w:val="0017530B"/>
    <w:rsid w:val="00182D33"/>
    <w:rsid w:val="00190F81"/>
    <w:rsid w:val="001A1439"/>
    <w:rsid w:val="001B1287"/>
    <w:rsid w:val="001C1267"/>
    <w:rsid w:val="0021223D"/>
    <w:rsid w:val="0021529E"/>
    <w:rsid w:val="00227022"/>
    <w:rsid w:val="00243083"/>
    <w:rsid w:val="0026502A"/>
    <w:rsid w:val="00280BB7"/>
    <w:rsid w:val="002B5279"/>
    <w:rsid w:val="002D5FA4"/>
    <w:rsid w:val="002E78CD"/>
    <w:rsid w:val="00315B25"/>
    <w:rsid w:val="003165B8"/>
    <w:rsid w:val="00372FEC"/>
    <w:rsid w:val="003A2DD5"/>
    <w:rsid w:val="003B4EEC"/>
    <w:rsid w:val="003D51A3"/>
    <w:rsid w:val="003D6CD9"/>
    <w:rsid w:val="00457A19"/>
    <w:rsid w:val="004870BB"/>
    <w:rsid w:val="00497DCD"/>
    <w:rsid w:val="004C1AE6"/>
    <w:rsid w:val="004C683D"/>
    <w:rsid w:val="00562ED3"/>
    <w:rsid w:val="005902BC"/>
    <w:rsid w:val="005B516E"/>
    <w:rsid w:val="005E3E3E"/>
    <w:rsid w:val="006036C8"/>
    <w:rsid w:val="0060624C"/>
    <w:rsid w:val="00606A97"/>
    <w:rsid w:val="006103EA"/>
    <w:rsid w:val="006310F9"/>
    <w:rsid w:val="00631327"/>
    <w:rsid w:val="006A0BC9"/>
    <w:rsid w:val="006A6B39"/>
    <w:rsid w:val="006F285E"/>
    <w:rsid w:val="007007A0"/>
    <w:rsid w:val="00702F47"/>
    <w:rsid w:val="007142D0"/>
    <w:rsid w:val="007167AC"/>
    <w:rsid w:val="0073155F"/>
    <w:rsid w:val="007925C6"/>
    <w:rsid w:val="007951AB"/>
    <w:rsid w:val="00797397"/>
    <w:rsid w:val="0080687F"/>
    <w:rsid w:val="0081481B"/>
    <w:rsid w:val="0085756A"/>
    <w:rsid w:val="00862123"/>
    <w:rsid w:val="00863646"/>
    <w:rsid w:val="00883E49"/>
    <w:rsid w:val="00887F5D"/>
    <w:rsid w:val="00904764"/>
    <w:rsid w:val="00931CEA"/>
    <w:rsid w:val="00936F30"/>
    <w:rsid w:val="009A39F7"/>
    <w:rsid w:val="009E0B8F"/>
    <w:rsid w:val="009E1364"/>
    <w:rsid w:val="00A61CA7"/>
    <w:rsid w:val="00A7021E"/>
    <w:rsid w:val="00A733E7"/>
    <w:rsid w:val="00A82903"/>
    <w:rsid w:val="00AA6CC8"/>
    <w:rsid w:val="00AA7357"/>
    <w:rsid w:val="00AD0A21"/>
    <w:rsid w:val="00B01838"/>
    <w:rsid w:val="00B1740A"/>
    <w:rsid w:val="00B42555"/>
    <w:rsid w:val="00BD26DD"/>
    <w:rsid w:val="00BF3E5B"/>
    <w:rsid w:val="00BF7710"/>
    <w:rsid w:val="00C04387"/>
    <w:rsid w:val="00C0670B"/>
    <w:rsid w:val="00C16E5E"/>
    <w:rsid w:val="00C25824"/>
    <w:rsid w:val="00C348FD"/>
    <w:rsid w:val="00C63816"/>
    <w:rsid w:val="00C65385"/>
    <w:rsid w:val="00C72E25"/>
    <w:rsid w:val="00CA363A"/>
    <w:rsid w:val="00CD444D"/>
    <w:rsid w:val="00D11C0E"/>
    <w:rsid w:val="00D16549"/>
    <w:rsid w:val="00DB7DC8"/>
    <w:rsid w:val="00DC309C"/>
    <w:rsid w:val="00E1461A"/>
    <w:rsid w:val="00E34930"/>
    <w:rsid w:val="00E46CEA"/>
    <w:rsid w:val="00E631B0"/>
    <w:rsid w:val="00E74A1E"/>
    <w:rsid w:val="00E93943"/>
    <w:rsid w:val="00EA78A4"/>
    <w:rsid w:val="00EB171A"/>
    <w:rsid w:val="00F33226"/>
    <w:rsid w:val="00F869D9"/>
    <w:rsid w:val="00F86A58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61B5"/>
  <w15:chartTrackingRefBased/>
  <w15:docId w15:val="{2C8E6596-C0C8-40BF-A89C-4192C508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C6"/>
    <w:pPr>
      <w:spacing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5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5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5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5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7925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5E5E5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925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25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1812</Words>
  <Characters>9862</Characters>
  <Application>Microsoft Office Word</Application>
  <DocSecurity>0</DocSecurity>
  <Lines>1408</Lines>
  <Paragraphs>555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Instituto Comunal</cp:lastModifiedBy>
  <cp:revision>2</cp:revision>
  <dcterms:created xsi:type="dcterms:W3CDTF">2026-02-23T21:40:00Z</dcterms:created>
  <dcterms:modified xsi:type="dcterms:W3CDTF">2026-02-23T21:40:00Z</dcterms:modified>
</cp:coreProperties>
</file>